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026" w:rsidRDefault="00B64026" w:rsidP="00C406D4">
      <w:pPr>
        <w:pStyle w:val="NoSpacing"/>
        <w:jc w:val="center"/>
        <w:rPr>
          <w:rFonts w:ascii="Times New Roman" w:hAnsi="Times New Roman" w:cs="Times New Roman"/>
          <w:b/>
          <w:u w:val="single"/>
        </w:rPr>
      </w:pPr>
    </w:p>
    <w:p w:rsidR="00B64026" w:rsidRPr="00B64026" w:rsidRDefault="00B64026" w:rsidP="00B64026">
      <w:pPr>
        <w:pStyle w:val="NoSpacing"/>
        <w:jc w:val="center"/>
        <w:rPr>
          <w:rFonts w:ascii="Arial" w:hAnsi="Arial" w:cs="Arial"/>
          <w:b/>
          <w:sz w:val="24"/>
        </w:rPr>
      </w:pPr>
      <w:r w:rsidRPr="00B64026">
        <w:rPr>
          <w:rFonts w:ascii="Arial" w:hAnsi="Arial" w:cs="Arial"/>
          <w:b/>
          <w:sz w:val="32"/>
        </w:rPr>
        <w:t>M E M O R A N D U M</w:t>
      </w:r>
    </w:p>
    <w:p w:rsidR="00B64026" w:rsidRPr="00B64026" w:rsidRDefault="00B64026" w:rsidP="00B64026">
      <w:pPr>
        <w:pStyle w:val="NoSpacing"/>
        <w:jc w:val="center"/>
        <w:rPr>
          <w:rFonts w:ascii="Arial" w:hAnsi="Arial" w:cs="Arial"/>
          <w:b/>
          <w:sz w:val="24"/>
        </w:rPr>
      </w:pPr>
    </w:p>
    <w:p w:rsidR="00B64026" w:rsidRPr="00B64026" w:rsidRDefault="00B64026" w:rsidP="00B64026">
      <w:pPr>
        <w:pStyle w:val="NoSpacing"/>
        <w:jc w:val="center"/>
        <w:rPr>
          <w:rFonts w:ascii="Arial" w:hAnsi="Arial" w:cs="Arial"/>
          <w:b/>
          <w:sz w:val="24"/>
        </w:rPr>
      </w:pPr>
    </w:p>
    <w:p w:rsidR="00B64026" w:rsidRPr="00B64026" w:rsidRDefault="00B64026" w:rsidP="00B64026">
      <w:pPr>
        <w:pStyle w:val="NoSpacing"/>
        <w:jc w:val="center"/>
        <w:rPr>
          <w:rFonts w:ascii="Arial" w:hAnsi="Arial" w:cs="Arial"/>
          <w:b/>
          <w:sz w:val="24"/>
        </w:rPr>
      </w:pPr>
    </w:p>
    <w:p w:rsidR="00B64026" w:rsidRPr="00B64026" w:rsidRDefault="00B64026" w:rsidP="00B64026">
      <w:pPr>
        <w:pStyle w:val="NoSpacing"/>
        <w:rPr>
          <w:rFonts w:ascii="Times New Roman" w:hAnsi="Times New Roman" w:cs="Times New Roman"/>
          <w:b/>
          <w:sz w:val="24"/>
        </w:rPr>
      </w:pPr>
      <w:r w:rsidRPr="00B64026">
        <w:rPr>
          <w:rFonts w:ascii="Arial" w:hAnsi="Arial" w:cs="Arial"/>
          <w:b/>
          <w:sz w:val="24"/>
        </w:rPr>
        <w:t>TO:</w:t>
      </w:r>
      <w:r w:rsidRPr="00B64026">
        <w:rPr>
          <w:rFonts w:ascii="Arial" w:hAnsi="Arial" w:cs="Arial"/>
          <w:b/>
          <w:sz w:val="24"/>
        </w:rPr>
        <w:tab/>
      </w:r>
      <w:r w:rsidRPr="00B64026">
        <w:rPr>
          <w:rFonts w:ascii="Times New Roman" w:hAnsi="Times New Roman" w:cs="Times New Roman"/>
          <w:b/>
          <w:sz w:val="24"/>
        </w:rPr>
        <w:t xml:space="preserve"> </w:t>
      </w:r>
      <w:r>
        <w:rPr>
          <w:rFonts w:ascii="Times New Roman" w:hAnsi="Times New Roman" w:cs="Times New Roman"/>
          <w:b/>
          <w:sz w:val="24"/>
        </w:rPr>
        <w:tab/>
      </w:r>
      <w:r w:rsidR="00F93442">
        <w:rPr>
          <w:rFonts w:ascii="Times New Roman" w:hAnsi="Times New Roman" w:cs="Times New Roman"/>
          <w:b/>
          <w:sz w:val="24"/>
        </w:rPr>
        <w:t>All Local Union Business Agents</w:t>
      </w:r>
    </w:p>
    <w:p w:rsidR="00B64026" w:rsidRPr="00B64026" w:rsidRDefault="00B64026" w:rsidP="00B64026">
      <w:pPr>
        <w:pStyle w:val="NoSpacing"/>
        <w:rPr>
          <w:rFonts w:ascii="Times New Roman" w:hAnsi="Times New Roman" w:cs="Times New Roman"/>
          <w:b/>
          <w:sz w:val="24"/>
        </w:rPr>
      </w:pPr>
    </w:p>
    <w:p w:rsidR="00B64026" w:rsidRPr="00B64026" w:rsidRDefault="00B64026" w:rsidP="00B64026">
      <w:pPr>
        <w:pStyle w:val="NoSpacing"/>
        <w:rPr>
          <w:rFonts w:ascii="Times New Roman" w:hAnsi="Times New Roman" w:cs="Times New Roman"/>
          <w:b/>
          <w:sz w:val="24"/>
        </w:rPr>
      </w:pPr>
      <w:r w:rsidRPr="00B64026">
        <w:rPr>
          <w:rFonts w:ascii="Arial" w:hAnsi="Arial" w:cs="Arial"/>
          <w:b/>
          <w:sz w:val="24"/>
        </w:rPr>
        <w:t>FROM:</w:t>
      </w:r>
      <w:r w:rsidRPr="00B64026">
        <w:rPr>
          <w:rFonts w:ascii="Arial" w:hAnsi="Arial" w:cs="Arial"/>
          <w:b/>
          <w:sz w:val="24"/>
        </w:rPr>
        <w:tab/>
      </w:r>
      <w:r w:rsidRPr="00B64026">
        <w:rPr>
          <w:rFonts w:ascii="Times New Roman" w:hAnsi="Times New Roman" w:cs="Times New Roman"/>
          <w:b/>
          <w:sz w:val="24"/>
        </w:rPr>
        <w:t>Maria Scheeler, Administrator</w:t>
      </w:r>
    </w:p>
    <w:p w:rsidR="00B64026" w:rsidRPr="00B64026" w:rsidRDefault="00B64026" w:rsidP="00B64026">
      <w:pPr>
        <w:pStyle w:val="NoSpacing"/>
        <w:rPr>
          <w:rFonts w:ascii="Times New Roman" w:hAnsi="Times New Roman" w:cs="Times New Roman"/>
          <w:b/>
          <w:sz w:val="24"/>
        </w:rPr>
      </w:pPr>
    </w:p>
    <w:p w:rsidR="00B64026" w:rsidRPr="00B64026" w:rsidRDefault="00B64026" w:rsidP="00B64026">
      <w:pPr>
        <w:pStyle w:val="NoSpacing"/>
        <w:rPr>
          <w:rFonts w:ascii="Times New Roman" w:hAnsi="Times New Roman" w:cs="Times New Roman"/>
          <w:b/>
          <w:sz w:val="24"/>
        </w:rPr>
      </w:pPr>
      <w:r w:rsidRPr="00B64026">
        <w:rPr>
          <w:rFonts w:ascii="Arial" w:hAnsi="Arial" w:cs="Arial"/>
          <w:b/>
          <w:sz w:val="24"/>
        </w:rPr>
        <w:t>DATE:</w:t>
      </w:r>
      <w:r w:rsidRPr="00B64026">
        <w:rPr>
          <w:rFonts w:ascii="Arial" w:hAnsi="Arial" w:cs="Arial"/>
          <w:b/>
          <w:sz w:val="24"/>
        </w:rPr>
        <w:tab/>
      </w:r>
      <w:r w:rsidRPr="00B64026">
        <w:rPr>
          <w:rFonts w:ascii="Times New Roman" w:hAnsi="Times New Roman" w:cs="Times New Roman"/>
          <w:b/>
          <w:sz w:val="24"/>
        </w:rPr>
        <w:t>January 16, 2019</w:t>
      </w:r>
    </w:p>
    <w:p w:rsidR="00B64026" w:rsidRPr="00B64026" w:rsidRDefault="00B64026" w:rsidP="00B64026">
      <w:pPr>
        <w:pStyle w:val="NoSpacing"/>
        <w:rPr>
          <w:rFonts w:ascii="Times New Roman" w:hAnsi="Times New Roman" w:cs="Times New Roman"/>
          <w:b/>
          <w:sz w:val="24"/>
        </w:rPr>
      </w:pPr>
    </w:p>
    <w:p w:rsidR="00B64026" w:rsidRPr="00B64026" w:rsidRDefault="00B64026" w:rsidP="00B64026">
      <w:pPr>
        <w:pStyle w:val="NoSpacing"/>
        <w:rPr>
          <w:rFonts w:ascii="Times New Roman" w:hAnsi="Times New Roman" w:cs="Times New Roman"/>
          <w:b/>
          <w:sz w:val="24"/>
        </w:rPr>
      </w:pPr>
      <w:r w:rsidRPr="00B64026">
        <w:rPr>
          <w:rFonts w:ascii="Arial" w:hAnsi="Arial" w:cs="Arial"/>
          <w:b/>
          <w:sz w:val="24"/>
        </w:rPr>
        <w:t>RE:</w:t>
      </w:r>
      <w:r w:rsidRPr="00B64026">
        <w:rPr>
          <w:rFonts w:ascii="Arial" w:hAnsi="Arial" w:cs="Arial"/>
          <w:b/>
          <w:sz w:val="24"/>
        </w:rPr>
        <w:tab/>
      </w:r>
      <w:r w:rsidRPr="00B64026">
        <w:rPr>
          <w:rFonts w:ascii="Times New Roman" w:hAnsi="Times New Roman" w:cs="Times New Roman"/>
          <w:b/>
          <w:sz w:val="24"/>
        </w:rPr>
        <w:tab/>
      </w:r>
      <w:r>
        <w:rPr>
          <w:rFonts w:ascii="Times New Roman" w:hAnsi="Times New Roman" w:cs="Times New Roman"/>
          <w:b/>
          <w:sz w:val="24"/>
        </w:rPr>
        <w:t xml:space="preserve">Contract Language </w:t>
      </w:r>
    </w:p>
    <w:p w:rsidR="00B64026" w:rsidRDefault="00B64026" w:rsidP="00B64026">
      <w:pPr>
        <w:pStyle w:val="NoSpacing"/>
        <w:rPr>
          <w:rFonts w:ascii="Times New Roman" w:hAnsi="Times New Roman" w:cs="Times New Roman"/>
          <w:b/>
          <w:sz w:val="24"/>
          <w:u w:val="single"/>
        </w:rPr>
      </w:pPr>
      <w:r w:rsidRPr="00B64026">
        <w:rPr>
          <w:rFonts w:ascii="Times New Roman" w:hAnsi="Times New Roman" w:cs="Times New Roman"/>
          <w:b/>
          <w:sz w:val="24"/>
          <w:u w:val="single"/>
        </w:rPr>
        <w:t>______________________________________________________________________________</w:t>
      </w:r>
    </w:p>
    <w:p w:rsidR="00B64026" w:rsidRDefault="00B64026" w:rsidP="00B64026">
      <w:pPr>
        <w:pStyle w:val="NoSpacing"/>
        <w:rPr>
          <w:rFonts w:ascii="Times New Roman" w:hAnsi="Times New Roman" w:cs="Times New Roman"/>
          <w:b/>
          <w:sz w:val="24"/>
          <w:u w:val="single"/>
        </w:rPr>
      </w:pPr>
    </w:p>
    <w:p w:rsidR="00F93442" w:rsidRDefault="00796899" w:rsidP="00B7796E">
      <w:pPr>
        <w:pStyle w:val="NoSpacing"/>
        <w:jc w:val="both"/>
        <w:rPr>
          <w:rFonts w:ascii="Times New Roman" w:hAnsi="Times New Roman" w:cs="Times New Roman"/>
          <w:sz w:val="24"/>
        </w:rPr>
      </w:pPr>
      <w:r>
        <w:rPr>
          <w:rFonts w:ascii="Times New Roman" w:hAnsi="Times New Roman" w:cs="Times New Roman"/>
          <w:sz w:val="24"/>
        </w:rPr>
        <w:tab/>
      </w:r>
      <w:r w:rsidR="00B7796E">
        <w:rPr>
          <w:rFonts w:ascii="Times New Roman" w:hAnsi="Times New Roman" w:cs="Times New Roman"/>
          <w:sz w:val="24"/>
        </w:rPr>
        <w:t>Over the years, t</w:t>
      </w:r>
      <w:r>
        <w:rPr>
          <w:rFonts w:ascii="Times New Roman" w:hAnsi="Times New Roman" w:cs="Times New Roman"/>
          <w:sz w:val="24"/>
        </w:rPr>
        <w:t>he Fund</w:t>
      </w:r>
      <w:r w:rsidR="00B7796E">
        <w:rPr>
          <w:rFonts w:ascii="Times New Roman" w:hAnsi="Times New Roman" w:cs="Times New Roman"/>
          <w:sz w:val="24"/>
        </w:rPr>
        <w:t>s</w:t>
      </w:r>
      <w:r>
        <w:rPr>
          <w:rFonts w:ascii="Times New Roman" w:hAnsi="Times New Roman" w:cs="Times New Roman"/>
          <w:sz w:val="24"/>
        </w:rPr>
        <w:t xml:space="preserve"> ha</w:t>
      </w:r>
      <w:r w:rsidR="00B7796E">
        <w:rPr>
          <w:rFonts w:ascii="Times New Roman" w:hAnsi="Times New Roman" w:cs="Times New Roman"/>
          <w:sz w:val="24"/>
        </w:rPr>
        <w:t>ve</w:t>
      </w:r>
      <w:r>
        <w:rPr>
          <w:rFonts w:ascii="Times New Roman" w:hAnsi="Times New Roman" w:cs="Times New Roman"/>
          <w:sz w:val="24"/>
        </w:rPr>
        <w:t xml:space="preserve"> received </w:t>
      </w:r>
      <w:r w:rsidR="00C41DE8">
        <w:rPr>
          <w:rFonts w:ascii="Times New Roman" w:hAnsi="Times New Roman" w:cs="Times New Roman"/>
          <w:sz w:val="24"/>
        </w:rPr>
        <w:t>numerous</w:t>
      </w:r>
      <w:r>
        <w:rPr>
          <w:rFonts w:ascii="Times New Roman" w:hAnsi="Times New Roman" w:cs="Times New Roman"/>
          <w:sz w:val="24"/>
        </w:rPr>
        <w:t xml:space="preserve"> questions from business agents asking what should be included in collective bargaining agreement</w:t>
      </w:r>
      <w:r w:rsidR="00C41DE8">
        <w:rPr>
          <w:rFonts w:ascii="Times New Roman" w:hAnsi="Times New Roman" w:cs="Times New Roman"/>
          <w:sz w:val="24"/>
        </w:rPr>
        <w:t>s</w:t>
      </w:r>
      <w:r>
        <w:rPr>
          <w:rFonts w:ascii="Times New Roman" w:hAnsi="Times New Roman" w:cs="Times New Roman"/>
          <w:sz w:val="24"/>
        </w:rPr>
        <w:t xml:space="preserve"> as it relates to the Health and Welfare and Pension Funds.  </w:t>
      </w:r>
      <w:r w:rsidR="00B7796E">
        <w:rPr>
          <w:rFonts w:ascii="Times New Roman" w:hAnsi="Times New Roman" w:cs="Times New Roman"/>
          <w:sz w:val="24"/>
        </w:rPr>
        <w:t>There ha</w:t>
      </w:r>
      <w:r w:rsidR="00C41DE8">
        <w:rPr>
          <w:rFonts w:ascii="Times New Roman" w:hAnsi="Times New Roman" w:cs="Times New Roman"/>
          <w:sz w:val="24"/>
        </w:rPr>
        <w:t>s</w:t>
      </w:r>
      <w:r w:rsidR="00B7796E">
        <w:rPr>
          <w:rFonts w:ascii="Times New Roman" w:hAnsi="Times New Roman" w:cs="Times New Roman"/>
          <w:sz w:val="24"/>
        </w:rPr>
        <w:t xml:space="preserve"> also been </w:t>
      </w:r>
      <w:r w:rsidR="00C41DE8">
        <w:rPr>
          <w:rFonts w:ascii="Times New Roman" w:hAnsi="Times New Roman" w:cs="Times New Roman"/>
          <w:sz w:val="24"/>
        </w:rPr>
        <w:t xml:space="preserve">instances where the </w:t>
      </w:r>
      <w:r w:rsidR="00B7796E">
        <w:rPr>
          <w:rFonts w:ascii="Times New Roman" w:hAnsi="Times New Roman" w:cs="Times New Roman"/>
          <w:sz w:val="24"/>
        </w:rPr>
        <w:t xml:space="preserve">contracts received by the Funds had to be rejected because </w:t>
      </w:r>
      <w:r w:rsidR="00C41DE8">
        <w:rPr>
          <w:rFonts w:ascii="Times New Roman" w:hAnsi="Times New Roman" w:cs="Times New Roman"/>
          <w:sz w:val="24"/>
        </w:rPr>
        <w:t xml:space="preserve">they did not contain </w:t>
      </w:r>
      <w:r w:rsidR="008256BA">
        <w:rPr>
          <w:rFonts w:ascii="Times New Roman" w:hAnsi="Times New Roman" w:cs="Times New Roman"/>
          <w:sz w:val="24"/>
        </w:rPr>
        <w:t xml:space="preserve">some </w:t>
      </w:r>
      <w:r w:rsidR="00C41DE8">
        <w:rPr>
          <w:rFonts w:ascii="Times New Roman" w:hAnsi="Times New Roman" w:cs="Times New Roman"/>
          <w:sz w:val="24"/>
        </w:rPr>
        <w:t>necessary language</w:t>
      </w:r>
      <w:r w:rsidR="008256BA">
        <w:rPr>
          <w:rFonts w:ascii="Times New Roman" w:hAnsi="Times New Roman" w:cs="Times New Roman"/>
          <w:sz w:val="24"/>
        </w:rPr>
        <w:t xml:space="preserve"> or the correct rates/rate increases</w:t>
      </w:r>
      <w:r w:rsidR="00C41DE8">
        <w:rPr>
          <w:rFonts w:ascii="Times New Roman" w:hAnsi="Times New Roman" w:cs="Times New Roman"/>
          <w:sz w:val="24"/>
        </w:rPr>
        <w:t>.</w:t>
      </w:r>
    </w:p>
    <w:p w:rsidR="00990741" w:rsidRDefault="00990741" w:rsidP="00B7796E">
      <w:pPr>
        <w:pStyle w:val="NoSpacing"/>
        <w:jc w:val="both"/>
        <w:rPr>
          <w:rFonts w:ascii="Times New Roman" w:hAnsi="Times New Roman" w:cs="Times New Roman"/>
          <w:sz w:val="24"/>
        </w:rPr>
      </w:pPr>
    </w:p>
    <w:p w:rsidR="00B64026" w:rsidRPr="00B7796E" w:rsidRDefault="00990741" w:rsidP="00990741">
      <w:pPr>
        <w:pStyle w:val="NoSpacing"/>
        <w:jc w:val="both"/>
        <w:rPr>
          <w:rFonts w:ascii="Times New Roman" w:hAnsi="Times New Roman" w:cs="Times New Roman"/>
          <w:sz w:val="24"/>
          <w:szCs w:val="24"/>
        </w:rPr>
      </w:pPr>
      <w:r>
        <w:rPr>
          <w:rFonts w:ascii="Times New Roman" w:hAnsi="Times New Roman" w:cs="Times New Roman"/>
          <w:sz w:val="24"/>
        </w:rPr>
        <w:tab/>
        <w:t>Listed below are a few items to be mindful of when drafting collective bargaining agreements for Fund acceptance.</w:t>
      </w:r>
    </w:p>
    <w:p w:rsidR="00B64026" w:rsidRPr="00B7796E" w:rsidRDefault="00B64026" w:rsidP="00B64026">
      <w:pPr>
        <w:pStyle w:val="NoSpacing"/>
        <w:jc w:val="both"/>
        <w:rPr>
          <w:rFonts w:ascii="Times New Roman" w:hAnsi="Times New Roman" w:cs="Times New Roman"/>
          <w:sz w:val="24"/>
          <w:szCs w:val="24"/>
        </w:rPr>
      </w:pPr>
      <w:r w:rsidRPr="00B7796E">
        <w:rPr>
          <w:rFonts w:ascii="Times New Roman" w:hAnsi="Times New Roman" w:cs="Times New Roman"/>
          <w:sz w:val="24"/>
          <w:szCs w:val="24"/>
        </w:rPr>
        <w:tab/>
      </w:r>
    </w:p>
    <w:p w:rsidR="0079215E" w:rsidRPr="00B7796E" w:rsidRDefault="0079215E" w:rsidP="00990741">
      <w:pPr>
        <w:pStyle w:val="NoSpacing"/>
        <w:numPr>
          <w:ilvl w:val="0"/>
          <w:numId w:val="3"/>
        </w:numPr>
        <w:ind w:left="1080"/>
        <w:jc w:val="both"/>
        <w:rPr>
          <w:rFonts w:ascii="Times New Roman" w:hAnsi="Times New Roman" w:cs="Times New Roman"/>
          <w:sz w:val="24"/>
          <w:szCs w:val="24"/>
        </w:rPr>
      </w:pPr>
      <w:r w:rsidRPr="00B7796E">
        <w:rPr>
          <w:rFonts w:ascii="Times New Roman" w:hAnsi="Times New Roman" w:cs="Times New Roman"/>
          <w:sz w:val="24"/>
          <w:szCs w:val="24"/>
        </w:rPr>
        <w:t xml:space="preserve">Make sure both parties </w:t>
      </w:r>
      <w:r w:rsidRPr="00B7796E">
        <w:rPr>
          <w:rFonts w:ascii="Times New Roman" w:hAnsi="Times New Roman" w:cs="Times New Roman"/>
          <w:b/>
          <w:sz w:val="24"/>
          <w:szCs w:val="24"/>
        </w:rPr>
        <w:t>signed</w:t>
      </w:r>
      <w:r w:rsidRPr="00B7796E">
        <w:rPr>
          <w:rFonts w:ascii="Times New Roman" w:hAnsi="Times New Roman" w:cs="Times New Roman"/>
          <w:sz w:val="24"/>
          <w:szCs w:val="24"/>
        </w:rPr>
        <w:t xml:space="preserve"> the contract.</w:t>
      </w:r>
    </w:p>
    <w:p w:rsidR="0079215E" w:rsidRPr="00B7796E" w:rsidRDefault="0079215E" w:rsidP="00990741">
      <w:pPr>
        <w:pStyle w:val="NoSpacing"/>
        <w:ind w:left="1080" w:hanging="360"/>
        <w:jc w:val="both"/>
        <w:rPr>
          <w:rFonts w:ascii="Times New Roman" w:hAnsi="Times New Roman" w:cs="Times New Roman"/>
          <w:sz w:val="24"/>
          <w:szCs w:val="24"/>
        </w:rPr>
      </w:pPr>
    </w:p>
    <w:p w:rsidR="0079215E" w:rsidRPr="00B7796E" w:rsidRDefault="0079215E" w:rsidP="00990741">
      <w:pPr>
        <w:pStyle w:val="NoSpacing"/>
        <w:numPr>
          <w:ilvl w:val="0"/>
          <w:numId w:val="3"/>
        </w:numPr>
        <w:ind w:left="1080"/>
        <w:jc w:val="both"/>
        <w:rPr>
          <w:rFonts w:ascii="Times New Roman" w:hAnsi="Times New Roman" w:cs="Times New Roman"/>
          <w:sz w:val="24"/>
          <w:szCs w:val="24"/>
        </w:rPr>
      </w:pPr>
      <w:r w:rsidRPr="00B7796E">
        <w:rPr>
          <w:rFonts w:ascii="Times New Roman" w:hAnsi="Times New Roman" w:cs="Times New Roman"/>
          <w:sz w:val="24"/>
          <w:szCs w:val="24"/>
        </w:rPr>
        <w:t xml:space="preserve">Check the effective dates of the contract on the cover page, the first page of the agreement and the termination language (located on the last page of the agreement). </w:t>
      </w:r>
    </w:p>
    <w:p w:rsidR="0079215E" w:rsidRPr="00B7796E" w:rsidRDefault="0079215E" w:rsidP="00990741">
      <w:pPr>
        <w:pStyle w:val="NoSpacing"/>
        <w:ind w:left="1080" w:hanging="360"/>
        <w:jc w:val="both"/>
        <w:rPr>
          <w:rFonts w:ascii="Times New Roman" w:hAnsi="Times New Roman" w:cs="Times New Roman"/>
          <w:sz w:val="24"/>
          <w:szCs w:val="24"/>
        </w:rPr>
      </w:pPr>
    </w:p>
    <w:p w:rsidR="0079215E" w:rsidRPr="00B7796E" w:rsidRDefault="0079215E" w:rsidP="00990741">
      <w:pPr>
        <w:pStyle w:val="NoSpacing"/>
        <w:numPr>
          <w:ilvl w:val="0"/>
          <w:numId w:val="3"/>
        </w:numPr>
        <w:ind w:left="1080"/>
        <w:jc w:val="both"/>
        <w:rPr>
          <w:rFonts w:ascii="Times New Roman" w:hAnsi="Times New Roman" w:cs="Times New Roman"/>
          <w:sz w:val="24"/>
          <w:szCs w:val="24"/>
        </w:rPr>
      </w:pPr>
      <w:r w:rsidRPr="00B7796E">
        <w:rPr>
          <w:rFonts w:ascii="Times New Roman" w:hAnsi="Times New Roman" w:cs="Times New Roman"/>
          <w:sz w:val="24"/>
          <w:szCs w:val="24"/>
        </w:rPr>
        <w:t xml:space="preserve">Health &amp; Welfare future rate increase must increase to Funds published rate.  The 10% yearly cap applies only with respect to the second and third years of the collective bargaining agreement.  If a longer-term agreement is negotiated, the applicable rate for the forth and any subsequent year will be the then published rate. </w:t>
      </w:r>
    </w:p>
    <w:p w:rsidR="0079215E" w:rsidRPr="00B7796E" w:rsidRDefault="0079215E" w:rsidP="00990741">
      <w:pPr>
        <w:pStyle w:val="NoSpacing"/>
        <w:ind w:left="1080" w:hanging="360"/>
        <w:jc w:val="both"/>
        <w:rPr>
          <w:rFonts w:ascii="Times New Roman" w:hAnsi="Times New Roman" w:cs="Times New Roman"/>
          <w:sz w:val="24"/>
          <w:szCs w:val="24"/>
        </w:rPr>
      </w:pPr>
    </w:p>
    <w:p w:rsidR="0079215E" w:rsidRPr="00B7796E" w:rsidRDefault="0079215E" w:rsidP="00990741">
      <w:pPr>
        <w:pStyle w:val="NoSpacing"/>
        <w:numPr>
          <w:ilvl w:val="0"/>
          <w:numId w:val="3"/>
        </w:numPr>
        <w:ind w:left="1080"/>
        <w:jc w:val="both"/>
        <w:rPr>
          <w:rFonts w:ascii="Times New Roman" w:hAnsi="Times New Roman" w:cs="Times New Roman"/>
          <w:sz w:val="24"/>
          <w:szCs w:val="24"/>
        </w:rPr>
      </w:pPr>
      <w:r w:rsidRPr="00B7796E">
        <w:rPr>
          <w:rFonts w:ascii="Times New Roman" w:hAnsi="Times New Roman" w:cs="Times New Roman"/>
          <w:sz w:val="24"/>
          <w:szCs w:val="24"/>
        </w:rPr>
        <w:t xml:space="preserve">Pension rate must increase 5% per contract year.  If the Pension increase is less than 4.96% than the Local must amend the contract.  When the Local makes revisions to the contract make sure both parties initial </w:t>
      </w:r>
      <w:r w:rsidR="00B64026" w:rsidRPr="00B7796E">
        <w:rPr>
          <w:rFonts w:ascii="Times New Roman" w:hAnsi="Times New Roman" w:cs="Times New Roman"/>
          <w:sz w:val="24"/>
          <w:szCs w:val="24"/>
        </w:rPr>
        <w:t xml:space="preserve">and date </w:t>
      </w:r>
      <w:r w:rsidRPr="00B7796E">
        <w:rPr>
          <w:rFonts w:ascii="Times New Roman" w:hAnsi="Times New Roman" w:cs="Times New Roman"/>
          <w:sz w:val="24"/>
          <w:szCs w:val="24"/>
        </w:rPr>
        <w:t>next to the revision.</w:t>
      </w:r>
    </w:p>
    <w:p w:rsidR="0079215E" w:rsidRPr="00B7796E" w:rsidRDefault="0079215E" w:rsidP="00990741">
      <w:pPr>
        <w:pStyle w:val="NoSpacing"/>
        <w:ind w:left="1080" w:hanging="360"/>
        <w:jc w:val="both"/>
        <w:rPr>
          <w:rFonts w:ascii="Times New Roman" w:hAnsi="Times New Roman" w:cs="Times New Roman"/>
          <w:sz w:val="24"/>
          <w:szCs w:val="24"/>
        </w:rPr>
      </w:pPr>
    </w:p>
    <w:p w:rsidR="0079215E" w:rsidRPr="00B7796E" w:rsidRDefault="0079215E" w:rsidP="00990741">
      <w:pPr>
        <w:pStyle w:val="NoSpacing"/>
        <w:numPr>
          <w:ilvl w:val="0"/>
          <w:numId w:val="3"/>
        </w:numPr>
        <w:ind w:left="1080"/>
        <w:jc w:val="both"/>
        <w:rPr>
          <w:rFonts w:ascii="Times New Roman" w:hAnsi="Times New Roman" w:cs="Times New Roman"/>
          <w:sz w:val="24"/>
          <w:szCs w:val="24"/>
        </w:rPr>
      </w:pPr>
      <w:r w:rsidRPr="00B7796E">
        <w:rPr>
          <w:rFonts w:ascii="Times New Roman" w:hAnsi="Times New Roman" w:cs="Times New Roman"/>
          <w:sz w:val="24"/>
          <w:szCs w:val="24"/>
        </w:rPr>
        <w:t>All contracts must have the following language:</w:t>
      </w:r>
    </w:p>
    <w:p w:rsidR="0079215E" w:rsidRPr="00B7796E" w:rsidRDefault="0079215E" w:rsidP="00990741">
      <w:pPr>
        <w:pStyle w:val="NoSpacing"/>
        <w:ind w:left="1080" w:hanging="360"/>
        <w:jc w:val="both"/>
        <w:rPr>
          <w:rFonts w:ascii="Times New Roman" w:hAnsi="Times New Roman" w:cs="Times New Roman"/>
          <w:sz w:val="24"/>
          <w:szCs w:val="24"/>
        </w:rPr>
      </w:pPr>
    </w:p>
    <w:p w:rsidR="0079215E" w:rsidRPr="00B7796E" w:rsidRDefault="0079215E" w:rsidP="00990741">
      <w:pPr>
        <w:pStyle w:val="NoSpacing"/>
        <w:ind w:left="1080"/>
        <w:jc w:val="both"/>
        <w:rPr>
          <w:rFonts w:ascii="Times New Roman" w:hAnsi="Times New Roman" w:cs="Times New Roman"/>
          <w:i/>
          <w:sz w:val="24"/>
          <w:szCs w:val="24"/>
        </w:rPr>
      </w:pPr>
      <w:r w:rsidRPr="00B7796E">
        <w:rPr>
          <w:rFonts w:ascii="Times New Roman" w:hAnsi="Times New Roman" w:cs="Times New Roman"/>
          <w:i/>
          <w:sz w:val="24"/>
          <w:szCs w:val="24"/>
        </w:rPr>
        <w:t>The Trustees of the Health &amp; Welfare and Pension Funds shall have the right to require the Employer to make available to the Trustees or their duly accredited representatives, all time cards, payroll records, social security records, withholding tax records for the employees covered by this Agreement.</w:t>
      </w:r>
    </w:p>
    <w:p w:rsidR="0079215E" w:rsidRPr="00B7796E" w:rsidRDefault="0079215E" w:rsidP="00990741">
      <w:pPr>
        <w:pStyle w:val="NoSpacing"/>
        <w:ind w:left="1080"/>
        <w:jc w:val="both"/>
        <w:rPr>
          <w:rFonts w:ascii="Times New Roman" w:hAnsi="Times New Roman" w:cs="Times New Roman"/>
          <w:sz w:val="24"/>
          <w:szCs w:val="24"/>
        </w:rPr>
      </w:pPr>
    </w:p>
    <w:p w:rsidR="0079215E" w:rsidRPr="00B7796E" w:rsidRDefault="0079215E" w:rsidP="00990741">
      <w:pPr>
        <w:pStyle w:val="NoSpacing"/>
        <w:ind w:left="1080"/>
        <w:jc w:val="both"/>
        <w:rPr>
          <w:rFonts w:ascii="Times New Roman" w:hAnsi="Times New Roman" w:cs="Times New Roman"/>
          <w:i/>
          <w:sz w:val="24"/>
          <w:szCs w:val="24"/>
        </w:rPr>
      </w:pPr>
      <w:r w:rsidRPr="00B7796E">
        <w:rPr>
          <w:rFonts w:ascii="Times New Roman" w:hAnsi="Times New Roman" w:cs="Times New Roman"/>
          <w:i/>
          <w:sz w:val="24"/>
          <w:szCs w:val="24"/>
        </w:rPr>
        <w:t>By execution of this Agreement, the Employer authorizes the Transport Employers’ Association, or its successor, to enter into appropriate trust agreements necessary for the administration of the Health &amp; Welfare and Pension Funds and agrees to be bound by the terms of said trust agreements, thereby waiving all notice thereof and ratifying all actions already taken or to be taken by such Trustees within the scope of their authority.</w:t>
      </w:r>
    </w:p>
    <w:p w:rsidR="00C406D4" w:rsidRPr="00B7796E" w:rsidRDefault="0079215E" w:rsidP="00990741">
      <w:pPr>
        <w:pStyle w:val="NoSpacing"/>
        <w:ind w:left="1080" w:hanging="360"/>
        <w:jc w:val="both"/>
        <w:rPr>
          <w:rFonts w:ascii="Times New Roman" w:hAnsi="Times New Roman" w:cs="Times New Roman"/>
          <w:sz w:val="24"/>
          <w:szCs w:val="24"/>
        </w:rPr>
      </w:pPr>
      <w:r w:rsidRPr="00B7796E">
        <w:rPr>
          <w:rFonts w:ascii="Times New Roman" w:hAnsi="Times New Roman" w:cs="Times New Roman"/>
          <w:sz w:val="24"/>
          <w:szCs w:val="24"/>
        </w:rPr>
        <w:t xml:space="preserve"> </w:t>
      </w:r>
    </w:p>
    <w:p w:rsidR="0079215E" w:rsidRPr="00B7796E" w:rsidRDefault="0079215E" w:rsidP="00990741">
      <w:pPr>
        <w:pStyle w:val="NoSpacing"/>
        <w:ind w:left="1080"/>
        <w:jc w:val="both"/>
        <w:rPr>
          <w:rFonts w:ascii="Times New Roman" w:hAnsi="Times New Roman" w:cs="Times New Roman"/>
          <w:sz w:val="24"/>
          <w:szCs w:val="24"/>
        </w:rPr>
      </w:pPr>
      <w:r w:rsidRPr="00B7796E">
        <w:rPr>
          <w:rFonts w:ascii="Times New Roman" w:hAnsi="Times New Roman" w:cs="Times New Roman"/>
          <w:sz w:val="24"/>
          <w:szCs w:val="24"/>
        </w:rPr>
        <w:t xml:space="preserve">If this language is not in the contract </w:t>
      </w:r>
      <w:r w:rsidR="003C2E9C">
        <w:rPr>
          <w:rFonts w:ascii="Times New Roman" w:hAnsi="Times New Roman" w:cs="Times New Roman"/>
          <w:sz w:val="24"/>
          <w:szCs w:val="24"/>
        </w:rPr>
        <w:t xml:space="preserve">the Fund will </w:t>
      </w:r>
      <w:r w:rsidRPr="00B7796E">
        <w:rPr>
          <w:rFonts w:ascii="Times New Roman" w:hAnsi="Times New Roman" w:cs="Times New Roman"/>
          <w:sz w:val="24"/>
          <w:szCs w:val="24"/>
        </w:rPr>
        <w:t>send both parties a letter</w:t>
      </w:r>
      <w:r w:rsidR="007501FE" w:rsidRPr="00B7796E">
        <w:rPr>
          <w:rFonts w:ascii="Times New Roman" w:hAnsi="Times New Roman" w:cs="Times New Roman"/>
          <w:sz w:val="24"/>
          <w:szCs w:val="24"/>
        </w:rPr>
        <w:t>.</w:t>
      </w:r>
    </w:p>
    <w:p w:rsidR="0098350C" w:rsidRPr="00B7796E" w:rsidRDefault="0098350C" w:rsidP="00990741">
      <w:pPr>
        <w:pStyle w:val="NoSpacing"/>
        <w:ind w:left="1080" w:hanging="360"/>
        <w:jc w:val="both"/>
        <w:rPr>
          <w:rFonts w:ascii="Times New Roman" w:hAnsi="Times New Roman" w:cs="Times New Roman"/>
          <w:sz w:val="24"/>
          <w:szCs w:val="24"/>
        </w:rPr>
      </w:pPr>
    </w:p>
    <w:p w:rsidR="0098350C" w:rsidRPr="00B7796E" w:rsidRDefault="0098350C" w:rsidP="00990741">
      <w:pPr>
        <w:pStyle w:val="NoSpacing"/>
        <w:numPr>
          <w:ilvl w:val="0"/>
          <w:numId w:val="3"/>
        </w:numPr>
        <w:ind w:left="1080"/>
        <w:jc w:val="both"/>
        <w:rPr>
          <w:rFonts w:ascii="Times New Roman" w:hAnsi="Times New Roman" w:cs="Times New Roman"/>
          <w:sz w:val="24"/>
          <w:szCs w:val="24"/>
        </w:rPr>
      </w:pPr>
      <w:r w:rsidRPr="00B7796E">
        <w:rPr>
          <w:rFonts w:ascii="Times New Roman" w:hAnsi="Times New Roman" w:cs="Times New Roman"/>
          <w:sz w:val="24"/>
          <w:szCs w:val="24"/>
        </w:rPr>
        <w:t>Make sure the contract clearly states how contributions are remitted to the Fund:</w:t>
      </w:r>
    </w:p>
    <w:p w:rsidR="00B64026" w:rsidRPr="00B7796E" w:rsidRDefault="00B64026" w:rsidP="00990741">
      <w:pPr>
        <w:pStyle w:val="NoSpacing"/>
        <w:ind w:left="1080" w:hanging="360"/>
        <w:jc w:val="both"/>
        <w:rPr>
          <w:rFonts w:ascii="Times New Roman" w:hAnsi="Times New Roman" w:cs="Times New Roman"/>
          <w:sz w:val="24"/>
          <w:szCs w:val="24"/>
        </w:rPr>
      </w:pPr>
    </w:p>
    <w:p w:rsidR="0098350C" w:rsidRPr="00B7796E" w:rsidRDefault="0098350C" w:rsidP="00990741">
      <w:pPr>
        <w:pStyle w:val="NoSpacing"/>
        <w:ind w:left="1080"/>
        <w:jc w:val="both"/>
        <w:rPr>
          <w:rFonts w:ascii="Times New Roman" w:hAnsi="Times New Roman" w:cs="Times New Roman"/>
          <w:sz w:val="24"/>
          <w:szCs w:val="24"/>
        </w:rPr>
      </w:pPr>
      <w:r w:rsidRPr="00B7796E">
        <w:rPr>
          <w:rFonts w:ascii="Times New Roman" w:hAnsi="Times New Roman" w:cs="Times New Roman"/>
          <w:sz w:val="24"/>
          <w:szCs w:val="24"/>
        </w:rPr>
        <w:t>Days/Hours/Monthly</w:t>
      </w:r>
    </w:p>
    <w:p w:rsidR="0098350C" w:rsidRPr="00B7796E" w:rsidRDefault="0098350C" w:rsidP="00990741">
      <w:pPr>
        <w:pStyle w:val="NoSpacing"/>
        <w:ind w:left="1080"/>
        <w:jc w:val="both"/>
        <w:rPr>
          <w:rFonts w:ascii="Times New Roman" w:hAnsi="Times New Roman" w:cs="Times New Roman"/>
          <w:sz w:val="24"/>
          <w:szCs w:val="24"/>
        </w:rPr>
      </w:pPr>
      <w:r w:rsidRPr="00B7796E">
        <w:rPr>
          <w:rFonts w:ascii="Times New Roman" w:hAnsi="Times New Roman" w:cs="Times New Roman"/>
          <w:sz w:val="24"/>
          <w:szCs w:val="24"/>
        </w:rPr>
        <w:t>Contributions due date</w:t>
      </w:r>
    </w:p>
    <w:p w:rsidR="0098350C" w:rsidRPr="00B7796E" w:rsidRDefault="0098350C" w:rsidP="00990741">
      <w:pPr>
        <w:pStyle w:val="NoSpacing"/>
        <w:ind w:left="1080"/>
        <w:jc w:val="both"/>
        <w:rPr>
          <w:rFonts w:ascii="Times New Roman" w:hAnsi="Times New Roman" w:cs="Times New Roman"/>
          <w:sz w:val="24"/>
          <w:szCs w:val="24"/>
        </w:rPr>
      </w:pPr>
      <w:r w:rsidRPr="00B7796E">
        <w:rPr>
          <w:rFonts w:ascii="Times New Roman" w:hAnsi="Times New Roman" w:cs="Times New Roman"/>
          <w:sz w:val="24"/>
          <w:szCs w:val="24"/>
        </w:rPr>
        <w:t>W/C and Disability</w:t>
      </w:r>
    </w:p>
    <w:p w:rsidR="0098350C" w:rsidRPr="00B7796E" w:rsidRDefault="0098350C" w:rsidP="00990741">
      <w:pPr>
        <w:pStyle w:val="NoSpacing"/>
        <w:ind w:left="1080"/>
        <w:jc w:val="both"/>
        <w:rPr>
          <w:rFonts w:ascii="Times New Roman" w:hAnsi="Times New Roman" w:cs="Times New Roman"/>
          <w:sz w:val="24"/>
          <w:szCs w:val="24"/>
        </w:rPr>
      </w:pPr>
      <w:r w:rsidRPr="00B7796E">
        <w:rPr>
          <w:rFonts w:ascii="Times New Roman" w:hAnsi="Times New Roman" w:cs="Times New Roman"/>
          <w:sz w:val="24"/>
          <w:szCs w:val="24"/>
        </w:rPr>
        <w:t>New Employees</w:t>
      </w:r>
    </w:p>
    <w:p w:rsidR="0098350C" w:rsidRPr="00B7796E" w:rsidRDefault="0098350C" w:rsidP="00990741">
      <w:pPr>
        <w:pStyle w:val="NoSpacing"/>
        <w:ind w:left="1080"/>
        <w:jc w:val="both"/>
        <w:rPr>
          <w:rFonts w:ascii="Times New Roman" w:hAnsi="Times New Roman" w:cs="Times New Roman"/>
          <w:sz w:val="24"/>
          <w:szCs w:val="24"/>
        </w:rPr>
      </w:pPr>
      <w:r w:rsidRPr="00B7796E">
        <w:rPr>
          <w:rFonts w:ascii="Times New Roman" w:hAnsi="Times New Roman" w:cs="Times New Roman"/>
          <w:sz w:val="24"/>
          <w:szCs w:val="24"/>
        </w:rPr>
        <w:t>Effective from and to date of the CBA</w:t>
      </w:r>
    </w:p>
    <w:p w:rsidR="0098350C" w:rsidRPr="00B7796E" w:rsidRDefault="0098350C" w:rsidP="00990741">
      <w:pPr>
        <w:pStyle w:val="NoSpacing"/>
        <w:ind w:left="1080"/>
        <w:jc w:val="both"/>
        <w:rPr>
          <w:rFonts w:ascii="Times New Roman" w:hAnsi="Times New Roman" w:cs="Times New Roman"/>
          <w:sz w:val="24"/>
          <w:szCs w:val="24"/>
        </w:rPr>
      </w:pPr>
      <w:r w:rsidRPr="00B7796E">
        <w:rPr>
          <w:rFonts w:ascii="Times New Roman" w:hAnsi="Times New Roman" w:cs="Times New Roman"/>
          <w:sz w:val="24"/>
          <w:szCs w:val="24"/>
        </w:rPr>
        <w:t>Pension Bank (if applicable)</w:t>
      </w:r>
    </w:p>
    <w:p w:rsidR="0098350C" w:rsidRPr="00B7796E" w:rsidRDefault="0098350C" w:rsidP="00990741">
      <w:pPr>
        <w:pStyle w:val="NoSpacing"/>
        <w:ind w:left="1080"/>
        <w:jc w:val="both"/>
        <w:rPr>
          <w:rFonts w:ascii="Times New Roman" w:hAnsi="Times New Roman" w:cs="Times New Roman"/>
          <w:sz w:val="24"/>
          <w:szCs w:val="24"/>
        </w:rPr>
      </w:pPr>
      <w:r w:rsidRPr="00B7796E">
        <w:rPr>
          <w:rFonts w:ascii="Times New Roman" w:hAnsi="Times New Roman" w:cs="Times New Roman"/>
          <w:sz w:val="24"/>
          <w:szCs w:val="24"/>
        </w:rPr>
        <w:t>Laid off Employees (if applicable)</w:t>
      </w:r>
    </w:p>
    <w:p w:rsidR="0098350C" w:rsidRPr="00B7796E" w:rsidRDefault="0098350C" w:rsidP="00990741">
      <w:pPr>
        <w:pStyle w:val="NoSpacing"/>
        <w:ind w:left="1080" w:hanging="360"/>
        <w:jc w:val="both"/>
        <w:rPr>
          <w:rFonts w:ascii="Times New Roman" w:hAnsi="Times New Roman" w:cs="Times New Roman"/>
          <w:sz w:val="24"/>
          <w:szCs w:val="24"/>
        </w:rPr>
      </w:pPr>
    </w:p>
    <w:p w:rsidR="0098350C" w:rsidRPr="00B7796E" w:rsidRDefault="0098350C" w:rsidP="00990741">
      <w:pPr>
        <w:pStyle w:val="NoSpacing"/>
        <w:numPr>
          <w:ilvl w:val="0"/>
          <w:numId w:val="3"/>
        </w:numPr>
        <w:ind w:left="1080"/>
        <w:jc w:val="both"/>
        <w:rPr>
          <w:rFonts w:ascii="Times New Roman" w:hAnsi="Times New Roman" w:cs="Times New Roman"/>
          <w:sz w:val="24"/>
          <w:szCs w:val="24"/>
        </w:rPr>
      </w:pPr>
      <w:r w:rsidRPr="00B7796E">
        <w:rPr>
          <w:rFonts w:ascii="Times New Roman" w:hAnsi="Times New Roman" w:cs="Times New Roman"/>
          <w:sz w:val="24"/>
          <w:szCs w:val="24"/>
        </w:rPr>
        <w:t xml:space="preserve">All contracts must follow the ACA guidelines.  If the contract does not follow ACA a letter is sent to both parties.  </w:t>
      </w:r>
    </w:p>
    <w:p w:rsidR="00F85A26" w:rsidRPr="00B7796E" w:rsidRDefault="00F85A26" w:rsidP="00990741">
      <w:pPr>
        <w:pStyle w:val="NoSpacing"/>
        <w:ind w:left="1080" w:hanging="360"/>
        <w:jc w:val="both"/>
        <w:rPr>
          <w:rFonts w:ascii="Times New Roman" w:hAnsi="Times New Roman" w:cs="Times New Roman"/>
          <w:sz w:val="24"/>
          <w:szCs w:val="24"/>
        </w:rPr>
      </w:pPr>
    </w:p>
    <w:p w:rsidR="00F85A26" w:rsidRPr="00B7796E" w:rsidRDefault="0098350C" w:rsidP="00990741">
      <w:pPr>
        <w:pStyle w:val="NoSpacing"/>
        <w:numPr>
          <w:ilvl w:val="0"/>
          <w:numId w:val="3"/>
        </w:numPr>
        <w:ind w:left="1080"/>
        <w:jc w:val="both"/>
        <w:rPr>
          <w:rFonts w:ascii="Times New Roman" w:hAnsi="Times New Roman" w:cs="Times New Roman"/>
          <w:sz w:val="24"/>
          <w:szCs w:val="24"/>
        </w:rPr>
      </w:pPr>
      <w:r w:rsidRPr="00B7796E">
        <w:rPr>
          <w:rFonts w:ascii="Times New Roman" w:hAnsi="Times New Roman" w:cs="Times New Roman"/>
          <w:sz w:val="24"/>
          <w:szCs w:val="24"/>
        </w:rPr>
        <w:t xml:space="preserve">If </w:t>
      </w:r>
      <w:r w:rsidR="00F85A26" w:rsidRPr="00B7796E">
        <w:rPr>
          <w:rFonts w:ascii="Times New Roman" w:hAnsi="Times New Roman" w:cs="Times New Roman"/>
          <w:sz w:val="24"/>
          <w:szCs w:val="24"/>
        </w:rPr>
        <w:t>an Employer is signatory to a Master Agreement then they do not sign a contract.  However, they must provide the Fund proof they are signatory with the following documents:</w:t>
      </w:r>
    </w:p>
    <w:p w:rsidR="0007209C" w:rsidRPr="00B7796E" w:rsidRDefault="0007209C" w:rsidP="00990741">
      <w:pPr>
        <w:pStyle w:val="NoSpacing"/>
        <w:ind w:left="1080" w:hanging="360"/>
        <w:jc w:val="both"/>
        <w:rPr>
          <w:rFonts w:ascii="Times New Roman" w:hAnsi="Times New Roman" w:cs="Times New Roman"/>
          <w:sz w:val="24"/>
          <w:szCs w:val="24"/>
        </w:rPr>
      </w:pPr>
    </w:p>
    <w:p w:rsidR="00F85A26" w:rsidRPr="00B7796E" w:rsidRDefault="0098350C" w:rsidP="00B64026">
      <w:pPr>
        <w:pStyle w:val="NoSpacing"/>
        <w:numPr>
          <w:ilvl w:val="1"/>
          <w:numId w:val="3"/>
        </w:numPr>
        <w:jc w:val="both"/>
        <w:rPr>
          <w:rFonts w:ascii="Times New Roman" w:hAnsi="Times New Roman" w:cs="Times New Roman"/>
          <w:sz w:val="24"/>
          <w:szCs w:val="24"/>
        </w:rPr>
      </w:pPr>
      <w:r w:rsidRPr="00B7796E">
        <w:rPr>
          <w:rFonts w:ascii="Times New Roman" w:hAnsi="Times New Roman" w:cs="Times New Roman"/>
          <w:sz w:val="24"/>
          <w:szCs w:val="24"/>
        </w:rPr>
        <w:t xml:space="preserve">If they are signatory to </w:t>
      </w:r>
      <w:r w:rsidR="00F85A26" w:rsidRPr="00B7796E">
        <w:rPr>
          <w:rFonts w:ascii="Times New Roman" w:hAnsi="Times New Roman" w:cs="Times New Roman"/>
          <w:sz w:val="24"/>
          <w:szCs w:val="24"/>
        </w:rPr>
        <w:t>F</w:t>
      </w:r>
      <w:r w:rsidRPr="00B7796E">
        <w:rPr>
          <w:rFonts w:ascii="Times New Roman" w:hAnsi="Times New Roman" w:cs="Times New Roman"/>
          <w:sz w:val="24"/>
          <w:szCs w:val="24"/>
        </w:rPr>
        <w:t xml:space="preserve">ive </w:t>
      </w:r>
      <w:r w:rsidR="00F85A26" w:rsidRPr="00B7796E">
        <w:rPr>
          <w:rFonts w:ascii="Times New Roman" w:hAnsi="Times New Roman" w:cs="Times New Roman"/>
          <w:sz w:val="24"/>
          <w:szCs w:val="24"/>
        </w:rPr>
        <w:t>C</w:t>
      </w:r>
      <w:r w:rsidRPr="00B7796E">
        <w:rPr>
          <w:rFonts w:ascii="Times New Roman" w:hAnsi="Times New Roman" w:cs="Times New Roman"/>
          <w:sz w:val="24"/>
          <w:szCs w:val="24"/>
        </w:rPr>
        <w:t>ounty</w:t>
      </w:r>
      <w:r w:rsidR="00F85A26" w:rsidRPr="00B7796E">
        <w:rPr>
          <w:rFonts w:ascii="Times New Roman" w:hAnsi="Times New Roman" w:cs="Times New Roman"/>
          <w:sz w:val="24"/>
          <w:szCs w:val="24"/>
        </w:rPr>
        <w:t xml:space="preserve"> - </w:t>
      </w:r>
      <w:r w:rsidRPr="00B7796E">
        <w:rPr>
          <w:rFonts w:ascii="Times New Roman" w:hAnsi="Times New Roman" w:cs="Times New Roman"/>
          <w:sz w:val="24"/>
          <w:szCs w:val="24"/>
        </w:rPr>
        <w:t>contact Diana Perez for an updated</w:t>
      </w:r>
      <w:r w:rsidR="0007209C" w:rsidRPr="00B7796E">
        <w:rPr>
          <w:rFonts w:ascii="Times New Roman" w:hAnsi="Times New Roman" w:cs="Times New Roman"/>
          <w:sz w:val="24"/>
          <w:szCs w:val="24"/>
        </w:rPr>
        <w:t xml:space="preserve"> C.A.E.P.</w:t>
      </w:r>
      <w:r w:rsidRPr="00B7796E">
        <w:rPr>
          <w:rFonts w:ascii="Times New Roman" w:hAnsi="Times New Roman" w:cs="Times New Roman"/>
          <w:sz w:val="24"/>
          <w:szCs w:val="24"/>
        </w:rPr>
        <w:t xml:space="preserve"> list. </w:t>
      </w:r>
    </w:p>
    <w:p w:rsidR="00F85A26" w:rsidRPr="00B7796E" w:rsidRDefault="0098350C" w:rsidP="00B64026">
      <w:pPr>
        <w:pStyle w:val="NoSpacing"/>
        <w:numPr>
          <w:ilvl w:val="1"/>
          <w:numId w:val="3"/>
        </w:numPr>
        <w:jc w:val="both"/>
        <w:rPr>
          <w:rFonts w:ascii="Times New Roman" w:hAnsi="Times New Roman" w:cs="Times New Roman"/>
          <w:sz w:val="24"/>
          <w:szCs w:val="24"/>
        </w:rPr>
      </w:pPr>
      <w:r w:rsidRPr="00B7796E">
        <w:rPr>
          <w:rFonts w:ascii="Times New Roman" w:hAnsi="Times New Roman" w:cs="Times New Roman"/>
          <w:sz w:val="24"/>
          <w:szCs w:val="24"/>
        </w:rPr>
        <w:t xml:space="preserve">If signatory to National Maintenance Agreement ask the company for the International Union’s site extension approval letter.  </w:t>
      </w:r>
    </w:p>
    <w:p w:rsidR="0098350C" w:rsidRPr="00B7796E" w:rsidRDefault="0098350C" w:rsidP="00B64026">
      <w:pPr>
        <w:pStyle w:val="NoSpacing"/>
        <w:numPr>
          <w:ilvl w:val="1"/>
          <w:numId w:val="3"/>
        </w:numPr>
        <w:jc w:val="both"/>
        <w:rPr>
          <w:rFonts w:ascii="Times New Roman" w:hAnsi="Times New Roman" w:cs="Times New Roman"/>
          <w:sz w:val="24"/>
          <w:szCs w:val="24"/>
        </w:rPr>
      </w:pPr>
      <w:r w:rsidRPr="00B7796E">
        <w:rPr>
          <w:rFonts w:ascii="Times New Roman" w:hAnsi="Times New Roman" w:cs="Times New Roman"/>
          <w:sz w:val="24"/>
          <w:szCs w:val="24"/>
        </w:rPr>
        <w:t xml:space="preserve">If signatory </w:t>
      </w:r>
      <w:r w:rsidR="0007209C" w:rsidRPr="00B7796E">
        <w:rPr>
          <w:rFonts w:ascii="Times New Roman" w:hAnsi="Times New Roman" w:cs="Times New Roman"/>
          <w:sz w:val="24"/>
          <w:szCs w:val="24"/>
        </w:rPr>
        <w:t>to General</w:t>
      </w:r>
      <w:r w:rsidRPr="00B7796E">
        <w:rPr>
          <w:rFonts w:ascii="Times New Roman" w:hAnsi="Times New Roman" w:cs="Times New Roman"/>
          <w:sz w:val="24"/>
          <w:szCs w:val="24"/>
        </w:rPr>
        <w:t xml:space="preserve"> Presidents’ Project Maintenance Agreement ask the company of the Letter of Assent (LOA) </w:t>
      </w:r>
    </w:p>
    <w:p w:rsidR="0007209C" w:rsidRPr="00B7796E" w:rsidRDefault="0007209C" w:rsidP="00B64026">
      <w:pPr>
        <w:pStyle w:val="NoSpacing"/>
        <w:ind w:left="1440"/>
        <w:jc w:val="both"/>
        <w:rPr>
          <w:rFonts w:ascii="Times New Roman" w:hAnsi="Times New Roman" w:cs="Times New Roman"/>
          <w:sz w:val="24"/>
          <w:szCs w:val="24"/>
        </w:rPr>
      </w:pPr>
    </w:p>
    <w:p w:rsidR="003C2E9C" w:rsidRDefault="00A3585A" w:rsidP="003702F0">
      <w:pPr>
        <w:pStyle w:val="NoSpacing"/>
        <w:numPr>
          <w:ilvl w:val="0"/>
          <w:numId w:val="3"/>
        </w:numPr>
        <w:ind w:left="1080"/>
        <w:jc w:val="both"/>
        <w:rPr>
          <w:rFonts w:ascii="Times New Roman" w:hAnsi="Times New Roman" w:cs="Times New Roman"/>
          <w:sz w:val="24"/>
          <w:szCs w:val="24"/>
        </w:rPr>
      </w:pPr>
      <w:r w:rsidRPr="00B7796E">
        <w:rPr>
          <w:rFonts w:ascii="Times New Roman" w:hAnsi="Times New Roman" w:cs="Times New Roman"/>
          <w:sz w:val="24"/>
          <w:szCs w:val="24"/>
        </w:rPr>
        <w:t>Below are other examples of language the Fund cannot accept.  The employer must remove the underline language from the agreement and both parties must sign next to any revisions:</w:t>
      </w:r>
      <w:r w:rsidR="0007209C" w:rsidRPr="00B7796E">
        <w:rPr>
          <w:rFonts w:ascii="Times New Roman" w:hAnsi="Times New Roman" w:cs="Times New Roman"/>
          <w:sz w:val="24"/>
          <w:szCs w:val="24"/>
        </w:rPr>
        <w:t xml:space="preserve"> </w:t>
      </w:r>
    </w:p>
    <w:p w:rsidR="003C2E9C" w:rsidRDefault="003C2E9C">
      <w:pPr>
        <w:rPr>
          <w:rFonts w:ascii="Times New Roman" w:hAnsi="Times New Roman" w:cs="Times New Roman"/>
          <w:sz w:val="24"/>
          <w:szCs w:val="24"/>
        </w:rPr>
      </w:pPr>
      <w:r>
        <w:rPr>
          <w:rFonts w:ascii="Times New Roman" w:hAnsi="Times New Roman" w:cs="Times New Roman"/>
          <w:sz w:val="24"/>
          <w:szCs w:val="24"/>
        </w:rPr>
        <w:br w:type="page"/>
      </w:r>
    </w:p>
    <w:p w:rsidR="006C19D7" w:rsidRPr="00B7796E" w:rsidRDefault="006C19D7" w:rsidP="003702F0">
      <w:pPr>
        <w:pStyle w:val="NoSpacing"/>
        <w:ind w:left="1080" w:right="720"/>
        <w:jc w:val="both"/>
        <w:rPr>
          <w:rFonts w:ascii="Times New Roman" w:hAnsi="Times New Roman" w:cs="Times New Roman"/>
          <w:i/>
          <w:sz w:val="24"/>
          <w:szCs w:val="24"/>
        </w:rPr>
      </w:pPr>
      <w:r w:rsidRPr="00B7796E">
        <w:rPr>
          <w:rFonts w:ascii="Times New Roman" w:hAnsi="Times New Roman" w:cs="Times New Roman"/>
          <w:i/>
          <w:sz w:val="24"/>
          <w:szCs w:val="24"/>
        </w:rPr>
        <w:lastRenderedPageBreak/>
        <w:t>EX. 1 -</w:t>
      </w:r>
    </w:p>
    <w:p w:rsidR="00F85A26" w:rsidRPr="00B7796E" w:rsidRDefault="0007209C" w:rsidP="003702F0">
      <w:pPr>
        <w:pStyle w:val="NoSpacing"/>
        <w:ind w:left="1080" w:right="720"/>
        <w:jc w:val="both"/>
        <w:rPr>
          <w:rFonts w:ascii="Times New Roman" w:hAnsi="Times New Roman" w:cs="Times New Roman"/>
          <w:i/>
          <w:sz w:val="24"/>
          <w:szCs w:val="24"/>
        </w:rPr>
      </w:pPr>
      <w:r w:rsidRPr="00B7796E">
        <w:rPr>
          <w:rFonts w:ascii="Times New Roman" w:hAnsi="Times New Roman" w:cs="Times New Roman"/>
          <w:i/>
          <w:sz w:val="24"/>
          <w:szCs w:val="24"/>
        </w:rPr>
        <w:t xml:space="preserve">“Nothing in this contract shall prevent the Local Union, the Fund or its designed representative from having access to the Employer’s records to determine the accuracy of his contributions made under a prior agreement </w:t>
      </w:r>
      <w:r w:rsidRPr="00B7796E">
        <w:rPr>
          <w:rFonts w:ascii="Times New Roman" w:hAnsi="Times New Roman" w:cs="Times New Roman"/>
          <w:b/>
          <w:i/>
          <w:sz w:val="24"/>
          <w:szCs w:val="24"/>
          <w:u w:val="single"/>
        </w:rPr>
        <w:t>for the period of one (1) year after the expiration of such agreement.”</w:t>
      </w:r>
      <w:r w:rsidRPr="00B7796E">
        <w:rPr>
          <w:rFonts w:ascii="Times New Roman" w:hAnsi="Times New Roman" w:cs="Times New Roman"/>
          <w:i/>
          <w:sz w:val="24"/>
          <w:szCs w:val="24"/>
        </w:rPr>
        <w:t xml:space="preserve">  </w:t>
      </w:r>
    </w:p>
    <w:p w:rsidR="0079215E" w:rsidRPr="00B7796E" w:rsidRDefault="0079215E" w:rsidP="003702F0">
      <w:pPr>
        <w:pStyle w:val="NoSpacing"/>
        <w:ind w:left="1080"/>
        <w:jc w:val="both"/>
        <w:rPr>
          <w:rFonts w:ascii="Times New Roman" w:hAnsi="Times New Roman" w:cs="Times New Roman"/>
          <w:sz w:val="24"/>
          <w:szCs w:val="24"/>
        </w:rPr>
      </w:pPr>
    </w:p>
    <w:p w:rsidR="006C19D7" w:rsidRPr="00B7796E" w:rsidRDefault="006C19D7" w:rsidP="003702F0">
      <w:pPr>
        <w:pStyle w:val="NoSpacing"/>
        <w:ind w:left="1080" w:right="720"/>
        <w:jc w:val="both"/>
        <w:rPr>
          <w:rFonts w:ascii="Times New Roman" w:hAnsi="Times New Roman" w:cs="Times New Roman"/>
          <w:i/>
          <w:sz w:val="24"/>
          <w:szCs w:val="24"/>
        </w:rPr>
      </w:pPr>
      <w:r w:rsidRPr="00B7796E">
        <w:rPr>
          <w:rFonts w:ascii="Times New Roman" w:hAnsi="Times New Roman" w:cs="Times New Roman"/>
          <w:i/>
          <w:sz w:val="24"/>
          <w:szCs w:val="24"/>
        </w:rPr>
        <w:t>EX. 2 -</w:t>
      </w:r>
    </w:p>
    <w:p w:rsidR="00A3585A" w:rsidRPr="00B7796E" w:rsidRDefault="006C19D7" w:rsidP="003702F0">
      <w:pPr>
        <w:pStyle w:val="NoSpacing"/>
        <w:ind w:left="1080" w:right="720"/>
        <w:jc w:val="both"/>
        <w:rPr>
          <w:rFonts w:ascii="Times New Roman" w:hAnsi="Times New Roman" w:cs="Times New Roman"/>
          <w:b/>
          <w:i/>
          <w:sz w:val="24"/>
          <w:szCs w:val="24"/>
          <w:u w:val="single"/>
        </w:rPr>
      </w:pPr>
      <w:r w:rsidRPr="00B7796E">
        <w:rPr>
          <w:rFonts w:ascii="Times New Roman" w:hAnsi="Times New Roman" w:cs="Times New Roman"/>
          <w:i/>
          <w:sz w:val="24"/>
          <w:szCs w:val="24"/>
        </w:rPr>
        <w:t>“</w:t>
      </w:r>
      <w:r w:rsidR="00A3585A" w:rsidRPr="00B7796E">
        <w:rPr>
          <w:rFonts w:ascii="Times New Roman" w:hAnsi="Times New Roman" w:cs="Times New Roman"/>
          <w:i/>
          <w:sz w:val="24"/>
          <w:szCs w:val="24"/>
        </w:rPr>
        <w:t>The contribution to the Fund shall cover the benefits described in the Summary of Benefits Schedule as determined by the Fund’s Trustees.  A current listing of benefits can be found at www.teamsterfunds.com.</w:t>
      </w:r>
      <w:r w:rsidR="00A3585A" w:rsidRPr="00B7796E">
        <w:rPr>
          <w:rFonts w:ascii="Times New Roman" w:hAnsi="Times New Roman" w:cs="Times New Roman"/>
          <w:b/>
          <w:i/>
          <w:sz w:val="24"/>
          <w:szCs w:val="24"/>
          <w:u w:val="single"/>
        </w:rPr>
        <w:t xml:space="preserve"> The Union agrees to work with the Company to require the Fund to capture and provide to the Company claims experience data specific to Company employees.</w:t>
      </w:r>
      <w:r w:rsidRPr="00B7796E">
        <w:rPr>
          <w:rFonts w:ascii="Times New Roman" w:hAnsi="Times New Roman" w:cs="Times New Roman"/>
          <w:b/>
          <w:i/>
          <w:sz w:val="24"/>
          <w:szCs w:val="24"/>
          <w:u w:val="single"/>
        </w:rPr>
        <w:t>”</w:t>
      </w:r>
    </w:p>
    <w:p w:rsidR="00A3585A" w:rsidRPr="00B7796E" w:rsidRDefault="00A3585A" w:rsidP="003702F0">
      <w:pPr>
        <w:pStyle w:val="NoSpacing"/>
        <w:ind w:left="1080" w:right="720"/>
        <w:jc w:val="both"/>
        <w:rPr>
          <w:rFonts w:ascii="Times New Roman" w:hAnsi="Times New Roman" w:cs="Times New Roman"/>
          <w:i/>
          <w:sz w:val="24"/>
          <w:szCs w:val="24"/>
        </w:rPr>
      </w:pPr>
    </w:p>
    <w:p w:rsidR="006C19D7" w:rsidRPr="00B7796E" w:rsidRDefault="006C19D7" w:rsidP="003702F0">
      <w:pPr>
        <w:pStyle w:val="NoSpacing"/>
        <w:ind w:left="1080" w:right="720"/>
        <w:jc w:val="both"/>
        <w:rPr>
          <w:rFonts w:ascii="Times New Roman" w:hAnsi="Times New Roman" w:cs="Times New Roman"/>
          <w:i/>
          <w:sz w:val="24"/>
          <w:szCs w:val="24"/>
        </w:rPr>
      </w:pPr>
      <w:r w:rsidRPr="00B7796E">
        <w:rPr>
          <w:rFonts w:ascii="Times New Roman" w:hAnsi="Times New Roman" w:cs="Times New Roman"/>
          <w:i/>
          <w:sz w:val="24"/>
          <w:szCs w:val="24"/>
        </w:rPr>
        <w:t>EX. 3 -</w:t>
      </w:r>
    </w:p>
    <w:p w:rsidR="00A3585A" w:rsidRPr="00B7796E" w:rsidRDefault="00A3585A" w:rsidP="003702F0">
      <w:pPr>
        <w:pStyle w:val="NoSpacing"/>
        <w:ind w:left="1080" w:right="720"/>
        <w:jc w:val="both"/>
        <w:rPr>
          <w:rFonts w:ascii="Times New Roman" w:hAnsi="Times New Roman" w:cs="Times New Roman"/>
          <w:b/>
          <w:i/>
          <w:sz w:val="24"/>
          <w:szCs w:val="24"/>
          <w:u w:val="single"/>
        </w:rPr>
      </w:pPr>
      <w:r w:rsidRPr="00B7796E">
        <w:rPr>
          <w:rFonts w:ascii="Times New Roman" w:hAnsi="Times New Roman" w:cs="Times New Roman"/>
          <w:b/>
          <w:i/>
          <w:sz w:val="24"/>
          <w:szCs w:val="24"/>
          <w:u w:val="single"/>
        </w:rPr>
        <w:t>“All medical and prescription claims submitted under this Article are subject to the following limitation:</w:t>
      </w:r>
    </w:p>
    <w:p w:rsidR="00A3585A" w:rsidRPr="00B7796E" w:rsidRDefault="00A3585A" w:rsidP="003702F0">
      <w:pPr>
        <w:pStyle w:val="NoSpacing"/>
        <w:ind w:left="1080" w:right="720"/>
        <w:jc w:val="both"/>
        <w:rPr>
          <w:rFonts w:ascii="Times New Roman" w:hAnsi="Times New Roman" w:cs="Times New Roman"/>
          <w:b/>
          <w:i/>
          <w:sz w:val="24"/>
          <w:szCs w:val="24"/>
          <w:u w:val="single"/>
        </w:rPr>
      </w:pPr>
      <w:r w:rsidRPr="00B7796E">
        <w:rPr>
          <w:rFonts w:ascii="Times New Roman" w:hAnsi="Times New Roman" w:cs="Times New Roman"/>
          <w:b/>
          <w:i/>
          <w:sz w:val="24"/>
          <w:szCs w:val="24"/>
          <w:u w:val="single"/>
        </w:rPr>
        <w:t>All illicit procedure as described in the Ethical and Religious Directives for Catholic Health Facilities issued by the U.S. Catholic Conference and approved by the National Conference of Catholic Bishops (November 1, 1971 and as revised in 1975) are excluded from payment under these p</w:t>
      </w:r>
      <w:r w:rsidR="006C19D7" w:rsidRPr="00B7796E">
        <w:rPr>
          <w:rFonts w:ascii="Times New Roman" w:hAnsi="Times New Roman" w:cs="Times New Roman"/>
          <w:b/>
          <w:i/>
          <w:sz w:val="24"/>
          <w:szCs w:val="24"/>
          <w:u w:val="single"/>
        </w:rPr>
        <w:t>la</w:t>
      </w:r>
      <w:r w:rsidRPr="00B7796E">
        <w:rPr>
          <w:rFonts w:ascii="Times New Roman" w:hAnsi="Times New Roman" w:cs="Times New Roman"/>
          <w:b/>
          <w:i/>
          <w:sz w:val="24"/>
          <w:szCs w:val="24"/>
          <w:u w:val="single"/>
        </w:rPr>
        <w:t>ns</w:t>
      </w:r>
      <w:r w:rsidR="006C19D7" w:rsidRPr="00B7796E">
        <w:rPr>
          <w:rFonts w:ascii="Times New Roman" w:hAnsi="Times New Roman" w:cs="Times New Roman"/>
          <w:b/>
          <w:i/>
          <w:sz w:val="24"/>
          <w:szCs w:val="24"/>
          <w:u w:val="single"/>
        </w:rPr>
        <w:t>.”</w:t>
      </w:r>
    </w:p>
    <w:p w:rsidR="00A3585A" w:rsidRPr="00B7796E" w:rsidRDefault="00A3585A" w:rsidP="003702F0">
      <w:pPr>
        <w:pStyle w:val="NoSpacing"/>
        <w:ind w:left="1080"/>
        <w:jc w:val="both"/>
        <w:rPr>
          <w:rFonts w:ascii="Times New Roman" w:hAnsi="Times New Roman" w:cs="Times New Roman"/>
          <w:sz w:val="24"/>
          <w:szCs w:val="24"/>
        </w:rPr>
      </w:pPr>
    </w:p>
    <w:p w:rsidR="008A1BCE" w:rsidRDefault="008A1BCE" w:rsidP="00F055B1">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Please be sure to visit our website at </w:t>
      </w:r>
      <w:hyperlink r:id="rId7" w:history="1">
        <w:r w:rsidRPr="002018EF">
          <w:rPr>
            <w:rStyle w:val="Hyperlink"/>
            <w:rFonts w:ascii="Times New Roman" w:hAnsi="Times New Roman" w:cs="Times New Roman"/>
            <w:sz w:val="24"/>
            <w:szCs w:val="24"/>
          </w:rPr>
          <w:t>www.teamsterfunds.com</w:t>
        </w:r>
      </w:hyperlink>
      <w:r>
        <w:rPr>
          <w:rFonts w:ascii="Times New Roman" w:hAnsi="Times New Roman" w:cs="Times New Roman"/>
          <w:sz w:val="24"/>
          <w:szCs w:val="24"/>
        </w:rPr>
        <w:t xml:space="preserve">.  Model contract language for both Funds can be found </w:t>
      </w:r>
      <w:r w:rsidR="00635EFC">
        <w:rPr>
          <w:rFonts w:ascii="Times New Roman" w:hAnsi="Times New Roman" w:cs="Times New Roman"/>
          <w:sz w:val="24"/>
          <w:szCs w:val="24"/>
        </w:rPr>
        <w:t xml:space="preserve">on our website </w:t>
      </w:r>
      <w:bookmarkStart w:id="0" w:name="_GoBack"/>
      <w:bookmarkEnd w:id="0"/>
      <w:r>
        <w:rPr>
          <w:rFonts w:ascii="Times New Roman" w:hAnsi="Times New Roman" w:cs="Times New Roman"/>
          <w:sz w:val="24"/>
          <w:szCs w:val="24"/>
        </w:rPr>
        <w:t>by clicking on the tab marked “For Unions/Employers,” then click on the tab marked “Model Language.”</w:t>
      </w:r>
    </w:p>
    <w:p w:rsidR="008A1BCE" w:rsidRDefault="008A1BCE" w:rsidP="00F055B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79215E" w:rsidRDefault="00734762" w:rsidP="00F055B1">
      <w:pPr>
        <w:pStyle w:val="NoSpacing"/>
        <w:jc w:val="both"/>
        <w:rPr>
          <w:rFonts w:ascii="Times New Roman" w:hAnsi="Times New Roman" w:cs="Times New Roman"/>
          <w:sz w:val="24"/>
          <w:szCs w:val="24"/>
        </w:rPr>
      </w:pPr>
      <w:r>
        <w:rPr>
          <w:rFonts w:ascii="Times New Roman" w:hAnsi="Times New Roman" w:cs="Times New Roman"/>
          <w:sz w:val="24"/>
          <w:szCs w:val="24"/>
        </w:rPr>
        <w:tab/>
        <w:t>As always, if you have any questions regarding this matter</w:t>
      </w:r>
      <w:r w:rsidR="00B354D5">
        <w:rPr>
          <w:rFonts w:ascii="Times New Roman" w:hAnsi="Times New Roman" w:cs="Times New Roman"/>
          <w:sz w:val="24"/>
          <w:szCs w:val="24"/>
        </w:rPr>
        <w:t>, please feel free to contact me</w:t>
      </w:r>
      <w:r>
        <w:rPr>
          <w:rFonts w:ascii="Times New Roman" w:hAnsi="Times New Roman" w:cs="Times New Roman"/>
          <w:sz w:val="24"/>
          <w:szCs w:val="24"/>
        </w:rPr>
        <w:t xml:space="preserve">.  </w:t>
      </w:r>
    </w:p>
    <w:p w:rsidR="00B354D5" w:rsidRDefault="00B354D5" w:rsidP="00F055B1">
      <w:pPr>
        <w:pStyle w:val="NoSpacing"/>
        <w:jc w:val="both"/>
        <w:rPr>
          <w:rFonts w:ascii="Times New Roman" w:hAnsi="Times New Roman" w:cs="Times New Roman"/>
          <w:sz w:val="24"/>
          <w:szCs w:val="24"/>
        </w:rPr>
      </w:pPr>
    </w:p>
    <w:p w:rsidR="00B354D5" w:rsidRDefault="00B354D5" w:rsidP="00B354D5">
      <w:pPr>
        <w:pStyle w:val="NoSpacing"/>
        <w:jc w:val="center"/>
        <w:rPr>
          <w:rFonts w:ascii="Times New Roman" w:hAnsi="Times New Roman" w:cs="Times New Roman"/>
          <w:sz w:val="24"/>
          <w:szCs w:val="24"/>
        </w:rPr>
      </w:pPr>
      <w:r>
        <w:rPr>
          <w:rFonts w:ascii="Times New Roman" w:hAnsi="Times New Roman" w:cs="Times New Roman"/>
          <w:sz w:val="24"/>
          <w:szCs w:val="24"/>
        </w:rPr>
        <w:t>* * *</w:t>
      </w:r>
    </w:p>
    <w:p w:rsidR="00B354D5" w:rsidRDefault="00B354D5" w:rsidP="00B354D5">
      <w:pPr>
        <w:pStyle w:val="NoSpacing"/>
        <w:jc w:val="center"/>
        <w:rPr>
          <w:rFonts w:ascii="Times New Roman" w:hAnsi="Times New Roman" w:cs="Times New Roman"/>
          <w:sz w:val="24"/>
          <w:szCs w:val="24"/>
        </w:rPr>
      </w:pPr>
    </w:p>
    <w:p w:rsidR="00B354D5" w:rsidRPr="00B7796E" w:rsidRDefault="00B354D5" w:rsidP="00B354D5">
      <w:pPr>
        <w:pStyle w:val="NoSpacing"/>
        <w:jc w:val="both"/>
        <w:rPr>
          <w:rFonts w:ascii="Times New Roman" w:hAnsi="Times New Roman" w:cs="Times New Roman"/>
          <w:sz w:val="24"/>
          <w:szCs w:val="24"/>
        </w:rPr>
      </w:pPr>
      <w:r>
        <w:rPr>
          <w:rFonts w:ascii="Times New Roman" w:hAnsi="Times New Roman" w:cs="Times New Roman"/>
          <w:sz w:val="24"/>
          <w:szCs w:val="24"/>
        </w:rPr>
        <w:t>MS</w:t>
      </w:r>
      <w:proofErr w:type="gramStart"/>
      <w:r>
        <w:rPr>
          <w:rFonts w:ascii="Times New Roman" w:hAnsi="Times New Roman" w:cs="Times New Roman"/>
          <w:sz w:val="24"/>
          <w:szCs w:val="24"/>
        </w:rPr>
        <w:t>:pes</w:t>
      </w:r>
      <w:proofErr w:type="gramEnd"/>
    </w:p>
    <w:sectPr w:rsidR="00B354D5" w:rsidRPr="00B7796E" w:rsidSect="00123FB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FB7" w:rsidRDefault="00123FB7" w:rsidP="00123FB7">
      <w:pPr>
        <w:spacing w:after="0" w:line="240" w:lineRule="auto"/>
      </w:pPr>
      <w:r>
        <w:separator/>
      </w:r>
    </w:p>
  </w:endnote>
  <w:endnote w:type="continuationSeparator" w:id="0">
    <w:p w:rsidR="00123FB7" w:rsidRDefault="00123FB7" w:rsidP="00123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FB7" w:rsidRPr="00123FB7" w:rsidRDefault="00123FB7" w:rsidP="00123FB7">
    <w:pPr>
      <w:pStyle w:val="Footer"/>
      <w:jc w:val="center"/>
      <w:rPr>
        <w:sz w:val="20"/>
        <w:szCs w:val="20"/>
      </w:rPr>
    </w:pPr>
    <w:r>
      <w:rPr>
        <w:sz w:val="20"/>
        <w:szCs w:val="20"/>
      </w:rPr>
      <w:t xml:space="preserve">- </w:t>
    </w:r>
    <w:r w:rsidRPr="00123FB7">
      <w:rPr>
        <w:sz w:val="20"/>
        <w:szCs w:val="20"/>
      </w:rPr>
      <w:fldChar w:fldCharType="begin"/>
    </w:r>
    <w:r w:rsidRPr="00123FB7">
      <w:rPr>
        <w:sz w:val="20"/>
        <w:szCs w:val="20"/>
      </w:rPr>
      <w:instrText xml:space="preserve"> PAGE   \* MERGEFORMAT </w:instrText>
    </w:r>
    <w:r w:rsidRPr="00123FB7">
      <w:rPr>
        <w:sz w:val="20"/>
        <w:szCs w:val="20"/>
      </w:rPr>
      <w:fldChar w:fldCharType="separate"/>
    </w:r>
    <w:r w:rsidR="00635EFC">
      <w:rPr>
        <w:noProof/>
        <w:sz w:val="20"/>
        <w:szCs w:val="20"/>
      </w:rPr>
      <w:t>2</w:t>
    </w:r>
    <w:r w:rsidRPr="00123FB7">
      <w:rPr>
        <w:noProof/>
        <w:sz w:val="20"/>
        <w:szCs w:val="20"/>
      </w:rPr>
      <w:fldChar w:fldCharType="end"/>
    </w:r>
    <w:r>
      <w:rPr>
        <w:noProof/>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FB7" w:rsidRDefault="00123FB7" w:rsidP="00123FB7">
      <w:pPr>
        <w:spacing w:after="0" w:line="240" w:lineRule="auto"/>
      </w:pPr>
      <w:r>
        <w:separator/>
      </w:r>
    </w:p>
  </w:footnote>
  <w:footnote w:type="continuationSeparator" w:id="0">
    <w:p w:rsidR="00123FB7" w:rsidRDefault="00123FB7" w:rsidP="00123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A7E" w:rsidRPr="00DC1A2F" w:rsidRDefault="00E76A7E" w:rsidP="00E76A7E">
    <w:pPr>
      <w:pStyle w:val="Header"/>
      <w:tabs>
        <w:tab w:val="left" w:pos="900"/>
      </w:tabs>
      <w:spacing w:line="180" w:lineRule="auto"/>
      <w:jc w:val="center"/>
      <w:rPr>
        <w:rFonts w:ascii="Franklin Gothic Medium" w:hAnsi="Franklin Gothic Medium" w:cs="Arial"/>
        <w:b/>
        <w:color w:val="003399"/>
        <w:sz w:val="48"/>
        <w:szCs w:val="48"/>
      </w:rPr>
    </w:pPr>
    <w:r w:rsidRPr="007E763F">
      <w:rPr>
        <w:rFonts w:ascii="Franklin Gothic Medium" w:hAnsi="Franklin Gothic Medium" w:cs="Arial"/>
        <w:b/>
        <w:noProof/>
        <w:color w:val="003399"/>
        <w:sz w:val="56"/>
        <w:szCs w:val="56"/>
      </w:rPr>
      <w:drawing>
        <wp:anchor distT="0" distB="0" distL="114300" distR="114300" simplePos="0" relativeHeight="251659264" behindDoc="0" locked="0" layoutInCell="1" allowOverlap="1" wp14:anchorId="3487CC1D" wp14:editId="58AE3DF7">
          <wp:simplePos x="0" y="0"/>
          <wp:positionH relativeFrom="column">
            <wp:posOffset>-558800</wp:posOffset>
          </wp:positionH>
          <wp:positionV relativeFrom="paragraph">
            <wp:posOffset>6350</wp:posOffset>
          </wp:positionV>
          <wp:extent cx="889000" cy="1062913"/>
          <wp:effectExtent l="0" t="0" r="0"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c5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55" cy="1076131"/>
                  </a:xfrm>
                  <a:prstGeom prst="rect">
                    <a:avLst/>
                  </a:prstGeom>
                  <a:noFill/>
                </pic:spPr>
              </pic:pic>
            </a:graphicData>
          </a:graphic>
          <wp14:sizeRelH relativeFrom="page">
            <wp14:pctWidth>0</wp14:pctWidth>
          </wp14:sizeRelH>
          <wp14:sizeRelV relativeFrom="page">
            <wp14:pctHeight>0</wp14:pctHeight>
          </wp14:sizeRelV>
        </wp:anchor>
      </w:drawing>
    </w:r>
    <w:r w:rsidRPr="00DC1A2F">
      <w:rPr>
        <w:rFonts w:ascii="Franklin Gothic Medium" w:hAnsi="Franklin Gothic Medium" w:cs="Arial"/>
        <w:b/>
        <w:color w:val="003399"/>
        <w:sz w:val="48"/>
        <w:szCs w:val="48"/>
      </w:rPr>
      <w:t>Teamsters Health &amp; Welfare</w:t>
    </w:r>
  </w:p>
  <w:p w:rsidR="00E76A7E" w:rsidRPr="00DC1A2F" w:rsidRDefault="00E76A7E" w:rsidP="00E76A7E">
    <w:pPr>
      <w:pStyle w:val="Header"/>
      <w:tabs>
        <w:tab w:val="left" w:pos="900"/>
      </w:tabs>
      <w:spacing w:line="180" w:lineRule="auto"/>
      <w:jc w:val="center"/>
      <w:rPr>
        <w:rFonts w:ascii="Franklin Gothic Medium" w:hAnsi="Franklin Gothic Medium" w:cs="Arial"/>
        <w:b/>
        <w:color w:val="003399"/>
        <w:sz w:val="48"/>
        <w:szCs w:val="48"/>
      </w:rPr>
    </w:pPr>
    <w:proofErr w:type="gramStart"/>
    <w:r w:rsidRPr="00DC1A2F">
      <w:rPr>
        <w:rFonts w:ascii="Franklin Gothic Medium" w:hAnsi="Franklin Gothic Medium" w:cs="Arial"/>
        <w:b/>
        <w:color w:val="003399"/>
        <w:sz w:val="48"/>
        <w:szCs w:val="48"/>
      </w:rPr>
      <w:t>and</w:t>
    </w:r>
    <w:proofErr w:type="gramEnd"/>
    <w:r w:rsidRPr="00DC1A2F">
      <w:rPr>
        <w:rFonts w:ascii="Franklin Gothic Medium" w:hAnsi="Franklin Gothic Medium" w:cs="Arial"/>
        <w:b/>
        <w:color w:val="003399"/>
        <w:sz w:val="48"/>
        <w:szCs w:val="48"/>
      </w:rPr>
      <w:t xml:space="preserve"> Pension Trust Fund</w:t>
    </w:r>
    <w:r>
      <w:rPr>
        <w:rFonts w:ascii="Franklin Gothic Medium" w:hAnsi="Franklin Gothic Medium" w:cs="Arial"/>
        <w:b/>
        <w:color w:val="003399"/>
        <w:sz w:val="48"/>
        <w:szCs w:val="48"/>
      </w:rPr>
      <w:t>s</w:t>
    </w:r>
  </w:p>
  <w:p w:rsidR="00E76A7E" w:rsidRPr="005B26E9" w:rsidRDefault="00E76A7E" w:rsidP="00E76A7E">
    <w:pPr>
      <w:pStyle w:val="Header"/>
      <w:tabs>
        <w:tab w:val="left" w:pos="2970"/>
      </w:tabs>
      <w:jc w:val="center"/>
      <w:rPr>
        <w:rFonts w:ascii="Franklin Gothic Medium" w:hAnsi="Franklin Gothic Medium"/>
        <w:b/>
        <w:i/>
        <w:color w:val="003399"/>
        <w:sz w:val="28"/>
        <w:szCs w:val="28"/>
      </w:rPr>
    </w:pPr>
    <w:proofErr w:type="gramStart"/>
    <w:r w:rsidRPr="005B26E9">
      <w:rPr>
        <w:rFonts w:ascii="Franklin Gothic Medium" w:hAnsi="Franklin Gothic Medium"/>
        <w:b/>
        <w:i/>
        <w:color w:val="003399"/>
        <w:sz w:val="28"/>
        <w:szCs w:val="28"/>
      </w:rPr>
      <w:t>of</w:t>
    </w:r>
    <w:proofErr w:type="gramEnd"/>
    <w:r w:rsidRPr="005B26E9">
      <w:rPr>
        <w:rFonts w:ascii="Franklin Gothic Medium" w:hAnsi="Franklin Gothic Medium"/>
        <w:b/>
        <w:i/>
        <w:color w:val="003399"/>
        <w:sz w:val="28"/>
        <w:szCs w:val="28"/>
      </w:rPr>
      <w:t xml:space="preserve"> Philadelphia and Vicinity</w:t>
    </w:r>
  </w:p>
  <w:p w:rsidR="00E76A7E" w:rsidRPr="00DC1A2F" w:rsidRDefault="00635EFC" w:rsidP="00E76A7E">
    <w:pPr>
      <w:pStyle w:val="Header"/>
      <w:tabs>
        <w:tab w:val="left" w:pos="2970"/>
      </w:tabs>
      <w:ind w:firstLine="2880"/>
      <w:rPr>
        <w:rFonts w:ascii="Franklin Gothic Medium" w:hAnsi="Franklin Gothic Medium"/>
        <w:b/>
        <w:i/>
        <w:color w:val="003399"/>
        <w:sz w:val="8"/>
        <w:szCs w:val="8"/>
      </w:rPr>
    </w:pPr>
    <w:r>
      <w:rPr>
        <w:noProof/>
      </w:rPr>
      <w:pict>
        <v:line id="Straight Connector 5" o:spid="_x0000_s2049"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2pt" to="46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" strokecolor="#039" strokeweight="1.5pt"/>
      </w:pict>
    </w:r>
  </w:p>
  <w:p w:rsidR="00E76A7E" w:rsidRPr="007E763F" w:rsidRDefault="00E76A7E" w:rsidP="00E76A7E">
    <w:pPr>
      <w:pStyle w:val="Header"/>
      <w:tabs>
        <w:tab w:val="left" w:pos="2970"/>
      </w:tabs>
      <w:jc w:val="center"/>
      <w:rPr>
        <w:rFonts w:ascii="Franklin Gothic Medium" w:hAnsi="Franklin Gothic Medium"/>
        <w:color w:val="003399"/>
        <w:sz w:val="20"/>
        <w:szCs w:val="20"/>
      </w:rPr>
    </w:pPr>
    <w:r>
      <w:rPr>
        <w:rFonts w:ascii="Franklin Gothic Medium" w:hAnsi="Franklin Gothic Medium"/>
        <w:color w:val="003399"/>
        <w:sz w:val="20"/>
        <w:szCs w:val="20"/>
      </w:rPr>
      <w:t>2500 MCCLELLAN A</w:t>
    </w:r>
    <w:r w:rsidRPr="007E763F">
      <w:rPr>
        <w:rFonts w:ascii="Franklin Gothic Medium" w:hAnsi="Franklin Gothic Medium"/>
        <w:color w:val="003399"/>
        <w:sz w:val="20"/>
        <w:szCs w:val="20"/>
      </w:rPr>
      <w:t xml:space="preserve">VE, SUITE </w:t>
    </w:r>
    <w:r>
      <w:rPr>
        <w:rFonts w:ascii="Franklin Gothic Medium" w:hAnsi="Franklin Gothic Medium"/>
        <w:color w:val="003399"/>
        <w:sz w:val="20"/>
        <w:szCs w:val="20"/>
      </w:rPr>
      <w:t>14</w:t>
    </w:r>
    <w:r w:rsidRPr="007E763F">
      <w:rPr>
        <w:rFonts w:ascii="Franklin Gothic Medium" w:hAnsi="Franklin Gothic Medium"/>
        <w:color w:val="003399"/>
        <w:sz w:val="20"/>
        <w:szCs w:val="20"/>
      </w:rPr>
      <w:t xml:space="preserve">0 </w:t>
    </w:r>
    <w:r w:rsidRPr="007E763F">
      <w:rPr>
        <w:rFonts w:ascii="Wingdings" w:hAnsi="Wingdings"/>
        <w:color w:val="003399"/>
        <w:sz w:val="12"/>
        <w:szCs w:val="12"/>
        <w:vertAlign w:val="superscript"/>
      </w:rPr>
      <w:t></w:t>
    </w:r>
    <w:r w:rsidRPr="007E763F">
      <w:rPr>
        <w:rFonts w:ascii="Franklin Gothic Medium" w:hAnsi="Franklin Gothic Medium"/>
        <w:color w:val="003399"/>
        <w:sz w:val="20"/>
        <w:szCs w:val="20"/>
      </w:rPr>
      <w:t xml:space="preserve"> PENNSAUKEN, NJ 08109 </w:t>
    </w:r>
    <w:r w:rsidRPr="007E763F">
      <w:rPr>
        <w:rFonts w:ascii="Wingdings" w:hAnsi="Wingdings"/>
        <w:color w:val="003399"/>
        <w:sz w:val="12"/>
        <w:szCs w:val="12"/>
        <w:vertAlign w:val="superscript"/>
      </w:rPr>
      <w:t></w:t>
    </w:r>
    <w:r w:rsidRPr="007E763F">
      <w:rPr>
        <w:rFonts w:ascii="Franklin Gothic Medium" w:hAnsi="Franklin Gothic Medium"/>
        <w:color w:val="003399"/>
        <w:sz w:val="20"/>
        <w:szCs w:val="20"/>
      </w:rPr>
      <w:t xml:space="preserve"> (856) 382-2400</w:t>
    </w:r>
  </w:p>
  <w:p w:rsidR="00E76A7E" w:rsidRPr="00966A73" w:rsidRDefault="00E76A7E" w:rsidP="00E76A7E">
    <w:pPr>
      <w:pStyle w:val="Header"/>
      <w:tabs>
        <w:tab w:val="left" w:pos="2970"/>
      </w:tabs>
      <w:jc w:val="center"/>
      <w:rPr>
        <w:rStyle w:val="Hyperlink"/>
        <w:rFonts w:ascii="Franklin Gothic Medium" w:hAnsi="Franklin Gothic Medium"/>
        <w:color w:val="003399"/>
        <w:sz w:val="8"/>
        <w:szCs w:val="8"/>
      </w:rPr>
    </w:pPr>
    <w:r w:rsidRPr="007E763F">
      <w:rPr>
        <w:rFonts w:ascii="Franklin Gothic Medium" w:hAnsi="Franklin Gothic Medium"/>
        <w:color w:val="003399"/>
        <w:sz w:val="20"/>
        <w:szCs w:val="20"/>
      </w:rPr>
      <w:t xml:space="preserve">TOLL-FREE (800) 523-2846 </w:t>
    </w:r>
    <w:r w:rsidRPr="007E763F">
      <w:rPr>
        <w:rFonts w:ascii="Wingdings" w:hAnsi="Wingdings"/>
        <w:color w:val="003399"/>
        <w:sz w:val="12"/>
        <w:szCs w:val="12"/>
        <w:vertAlign w:val="superscript"/>
      </w:rPr>
      <w:t></w:t>
    </w:r>
    <w:r w:rsidRPr="007E763F">
      <w:rPr>
        <w:rFonts w:ascii="Franklin Gothic Medium" w:hAnsi="Franklin Gothic Medium"/>
        <w:color w:val="003399"/>
        <w:sz w:val="20"/>
        <w:szCs w:val="20"/>
      </w:rPr>
      <w:t xml:space="preserve"> FAX (856) 382-2401 </w:t>
    </w:r>
    <w:r w:rsidRPr="007E763F">
      <w:rPr>
        <w:rFonts w:ascii="Wingdings" w:hAnsi="Wingdings"/>
        <w:color w:val="003399"/>
        <w:sz w:val="12"/>
        <w:szCs w:val="12"/>
        <w:vertAlign w:val="superscript"/>
      </w:rPr>
      <w:t></w:t>
    </w:r>
    <w:r w:rsidRPr="007E763F">
      <w:rPr>
        <w:rFonts w:ascii="Franklin Gothic Medium" w:hAnsi="Franklin Gothic Medium"/>
        <w:color w:val="003399"/>
        <w:sz w:val="20"/>
        <w:szCs w:val="20"/>
      </w:rPr>
      <w:t xml:space="preserve"> </w:t>
    </w:r>
    <w:hyperlink r:id="rId2" w:history="1">
      <w:r w:rsidRPr="007E763F">
        <w:rPr>
          <w:rStyle w:val="Hyperlink"/>
          <w:rFonts w:ascii="Franklin Gothic Medium" w:hAnsi="Franklin Gothic Medium"/>
          <w:color w:val="003399"/>
          <w:sz w:val="20"/>
          <w:szCs w:val="20"/>
        </w:rPr>
        <w:t>www.teamsterfunds.com</w:t>
      </w:r>
    </w:hyperlink>
  </w:p>
  <w:p w:rsidR="00E76A7E" w:rsidRPr="00367026" w:rsidRDefault="00E76A7E" w:rsidP="00E76A7E">
    <w:pPr>
      <w:pStyle w:val="Header"/>
      <w:tabs>
        <w:tab w:val="left" w:pos="4230"/>
        <w:tab w:val="left" w:pos="8010"/>
      </w:tabs>
      <w:ind w:right="-360"/>
      <w:rPr>
        <w:rFonts w:ascii="Franklin Gothic Medium" w:hAnsi="Franklin Gothic Medium"/>
        <w:i/>
        <w:color w:val="003399"/>
        <w:sz w:val="18"/>
        <w:szCs w:val="18"/>
      </w:rPr>
    </w:pPr>
    <w:r>
      <w:rPr>
        <w:rFonts w:ascii="Franklin Gothic Medium" w:hAnsi="Franklin Gothic Medium"/>
        <w:i/>
        <w:color w:val="003399"/>
        <w:sz w:val="18"/>
        <w:szCs w:val="18"/>
      </w:rPr>
      <w:t xml:space="preserve"> </w:t>
    </w:r>
    <w:r>
      <w:rPr>
        <w:rFonts w:ascii="Franklin Gothic Medium" w:hAnsi="Franklin Gothic Medium"/>
        <w:i/>
        <w:color w:val="003399"/>
        <w:sz w:val="18"/>
        <w:szCs w:val="18"/>
      </w:rPr>
      <w:tab/>
    </w:r>
    <w:r>
      <w:rPr>
        <w:rFonts w:ascii="Franklin Gothic Medium" w:hAnsi="Franklin Gothic Medium"/>
        <w:i/>
        <w:color w:val="003399"/>
        <w:sz w:val="18"/>
        <w:szCs w:val="18"/>
      </w:rPr>
      <w:tab/>
      <w:t xml:space="preserve">      </w:t>
    </w:r>
    <w:r>
      <w:rPr>
        <w:rFonts w:ascii="Franklin Gothic Medium" w:hAnsi="Franklin Gothic Medium"/>
        <w:color w:val="003399"/>
        <w:sz w:val="18"/>
        <w:szCs w:val="18"/>
      </w:rPr>
      <w:tab/>
    </w:r>
  </w:p>
  <w:tbl>
    <w:tblPr>
      <w:tblStyle w:val="TableGrid"/>
      <w:tblW w:w="1062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5490"/>
      <w:gridCol w:w="2795"/>
    </w:tblGrid>
    <w:tr w:rsidR="00E76A7E" w:rsidTr="00D4275D">
      <w:tc>
        <w:tcPr>
          <w:tcW w:w="2335" w:type="dxa"/>
          <w:vAlign w:val="center"/>
        </w:tcPr>
        <w:p w:rsidR="00E76A7E" w:rsidRDefault="00E76A7E" w:rsidP="00E76A7E">
          <w:pPr>
            <w:pStyle w:val="Header"/>
            <w:tabs>
              <w:tab w:val="left" w:pos="4230"/>
              <w:tab w:val="left" w:pos="8010"/>
            </w:tabs>
            <w:ind w:right="-270"/>
            <w:jc w:val="center"/>
            <w:rPr>
              <w:rFonts w:ascii="Franklin Gothic Medium" w:hAnsi="Franklin Gothic Medium"/>
              <w:i/>
              <w:color w:val="003399"/>
              <w:sz w:val="18"/>
              <w:szCs w:val="18"/>
            </w:rPr>
          </w:pPr>
          <w:r w:rsidRPr="00966A73">
            <w:rPr>
              <w:rFonts w:ascii="Franklin Gothic Medium" w:hAnsi="Franklin Gothic Medium"/>
              <w:i/>
              <w:color w:val="003399"/>
              <w:sz w:val="18"/>
              <w:szCs w:val="18"/>
            </w:rPr>
            <w:t>Union Trustees</w:t>
          </w:r>
        </w:p>
        <w:p w:rsidR="00E76A7E" w:rsidRDefault="00E76A7E" w:rsidP="00E76A7E">
          <w:pPr>
            <w:pStyle w:val="Header"/>
            <w:tabs>
              <w:tab w:val="left" w:pos="4230"/>
              <w:tab w:val="left" w:pos="8010"/>
            </w:tabs>
            <w:ind w:right="-270"/>
            <w:jc w:val="center"/>
            <w:rPr>
              <w:rFonts w:ascii="Franklin Gothic Medium" w:hAnsi="Franklin Gothic Medium"/>
              <w:color w:val="003399"/>
              <w:sz w:val="18"/>
              <w:szCs w:val="18"/>
            </w:rPr>
          </w:pPr>
          <w:r>
            <w:rPr>
              <w:rFonts w:ascii="Franklin Gothic Medium" w:hAnsi="Franklin Gothic Medium"/>
              <w:color w:val="003399"/>
              <w:sz w:val="18"/>
              <w:szCs w:val="18"/>
            </w:rPr>
            <w:t>William T. Hamilton</w:t>
          </w:r>
        </w:p>
        <w:p w:rsidR="00E76A7E" w:rsidRDefault="00E76A7E" w:rsidP="00E76A7E">
          <w:pPr>
            <w:pStyle w:val="Header"/>
            <w:tabs>
              <w:tab w:val="left" w:pos="4230"/>
              <w:tab w:val="left" w:pos="8010"/>
            </w:tabs>
            <w:ind w:right="-270"/>
            <w:jc w:val="center"/>
            <w:rPr>
              <w:rFonts w:ascii="Franklin Gothic Medium" w:hAnsi="Franklin Gothic Medium"/>
              <w:color w:val="003399"/>
              <w:sz w:val="18"/>
              <w:szCs w:val="18"/>
            </w:rPr>
          </w:pPr>
          <w:r>
            <w:rPr>
              <w:rFonts w:ascii="Franklin Gothic Medium" w:hAnsi="Franklin Gothic Medium"/>
              <w:color w:val="003399"/>
              <w:sz w:val="18"/>
              <w:szCs w:val="18"/>
            </w:rPr>
            <w:t>Howard H. Wells</w:t>
          </w:r>
        </w:p>
        <w:p w:rsidR="00E76A7E" w:rsidRDefault="00E76A7E" w:rsidP="00E76A7E">
          <w:pPr>
            <w:pStyle w:val="Header"/>
            <w:tabs>
              <w:tab w:val="left" w:pos="4230"/>
              <w:tab w:val="left" w:pos="8010"/>
            </w:tabs>
            <w:ind w:right="-270"/>
            <w:jc w:val="center"/>
            <w:rPr>
              <w:rFonts w:ascii="Franklin Gothic Medium" w:hAnsi="Franklin Gothic Medium"/>
              <w:color w:val="003399"/>
              <w:sz w:val="18"/>
              <w:szCs w:val="18"/>
            </w:rPr>
          </w:pPr>
          <w:r>
            <w:rPr>
              <w:rFonts w:ascii="Franklin Gothic Medium" w:hAnsi="Franklin Gothic Medium"/>
              <w:color w:val="003399"/>
              <w:sz w:val="18"/>
              <w:szCs w:val="18"/>
            </w:rPr>
            <w:t>Robert “Rocky” Bryan, Jr.</w:t>
          </w:r>
        </w:p>
      </w:tc>
      <w:tc>
        <w:tcPr>
          <w:tcW w:w="5490" w:type="dxa"/>
          <w:vAlign w:val="center"/>
        </w:tcPr>
        <w:p w:rsidR="00E76A7E" w:rsidRDefault="00E76A7E" w:rsidP="00E76A7E">
          <w:pPr>
            <w:pStyle w:val="Header"/>
            <w:tabs>
              <w:tab w:val="left" w:pos="4230"/>
              <w:tab w:val="left" w:pos="8010"/>
            </w:tabs>
            <w:ind w:right="-270"/>
            <w:jc w:val="center"/>
            <w:rPr>
              <w:rFonts w:ascii="Franklin Gothic Medium" w:hAnsi="Franklin Gothic Medium"/>
              <w:color w:val="003399"/>
              <w:sz w:val="18"/>
              <w:szCs w:val="18"/>
            </w:rPr>
          </w:pPr>
        </w:p>
      </w:tc>
      <w:tc>
        <w:tcPr>
          <w:tcW w:w="2795" w:type="dxa"/>
          <w:vAlign w:val="center"/>
        </w:tcPr>
        <w:p w:rsidR="00E76A7E" w:rsidRDefault="00E76A7E" w:rsidP="00E76A7E">
          <w:pPr>
            <w:pStyle w:val="Header"/>
            <w:tabs>
              <w:tab w:val="left" w:pos="4230"/>
              <w:tab w:val="left" w:pos="8010"/>
            </w:tabs>
            <w:ind w:right="-270"/>
            <w:jc w:val="center"/>
            <w:rPr>
              <w:rFonts w:ascii="Franklin Gothic Medium" w:hAnsi="Franklin Gothic Medium"/>
              <w:i/>
              <w:color w:val="003399"/>
              <w:sz w:val="18"/>
              <w:szCs w:val="18"/>
            </w:rPr>
          </w:pPr>
          <w:r w:rsidRPr="00966A73">
            <w:rPr>
              <w:rFonts w:ascii="Franklin Gothic Medium" w:hAnsi="Franklin Gothic Medium"/>
              <w:i/>
              <w:color w:val="003399"/>
              <w:sz w:val="18"/>
              <w:szCs w:val="18"/>
            </w:rPr>
            <w:t>Employer Trustees</w:t>
          </w:r>
        </w:p>
        <w:p w:rsidR="00E76A7E" w:rsidRDefault="00E76A7E" w:rsidP="00E76A7E">
          <w:pPr>
            <w:pStyle w:val="Header"/>
            <w:tabs>
              <w:tab w:val="left" w:pos="4230"/>
              <w:tab w:val="left" w:pos="8010"/>
            </w:tabs>
            <w:ind w:right="-270"/>
            <w:jc w:val="center"/>
            <w:rPr>
              <w:rFonts w:ascii="Franklin Gothic Medium" w:hAnsi="Franklin Gothic Medium"/>
              <w:color w:val="003399"/>
              <w:sz w:val="18"/>
              <w:szCs w:val="18"/>
            </w:rPr>
          </w:pPr>
          <w:r>
            <w:rPr>
              <w:rFonts w:ascii="Franklin Gothic Medium" w:hAnsi="Franklin Gothic Medium"/>
              <w:color w:val="003399"/>
              <w:sz w:val="18"/>
              <w:szCs w:val="18"/>
            </w:rPr>
            <w:t>Bob Schaeffer, Jr.</w:t>
          </w:r>
        </w:p>
        <w:p w:rsidR="00E76A7E" w:rsidRDefault="00E76A7E" w:rsidP="00E76A7E">
          <w:pPr>
            <w:pStyle w:val="Header"/>
            <w:tabs>
              <w:tab w:val="left" w:pos="4230"/>
              <w:tab w:val="left" w:pos="8010"/>
            </w:tabs>
            <w:ind w:right="-270"/>
            <w:jc w:val="center"/>
            <w:rPr>
              <w:rFonts w:ascii="Franklin Gothic Medium" w:hAnsi="Franklin Gothic Medium"/>
              <w:color w:val="003399"/>
              <w:sz w:val="18"/>
              <w:szCs w:val="18"/>
            </w:rPr>
          </w:pPr>
          <w:r>
            <w:rPr>
              <w:rFonts w:ascii="Franklin Gothic Medium" w:hAnsi="Franklin Gothic Medium"/>
              <w:color w:val="003399"/>
              <w:sz w:val="18"/>
              <w:szCs w:val="18"/>
            </w:rPr>
            <w:t xml:space="preserve">Tom J. Ventura </w:t>
          </w:r>
        </w:p>
        <w:p w:rsidR="00E76A7E" w:rsidRDefault="00E76A7E" w:rsidP="00E76A7E">
          <w:pPr>
            <w:pStyle w:val="Header"/>
            <w:tabs>
              <w:tab w:val="left" w:pos="4230"/>
              <w:tab w:val="left" w:pos="8010"/>
            </w:tabs>
            <w:ind w:right="-270"/>
            <w:jc w:val="center"/>
            <w:rPr>
              <w:rFonts w:ascii="Franklin Gothic Medium" w:hAnsi="Franklin Gothic Medium"/>
              <w:color w:val="003399"/>
              <w:sz w:val="18"/>
              <w:szCs w:val="18"/>
            </w:rPr>
          </w:pPr>
          <w:r>
            <w:rPr>
              <w:rFonts w:ascii="Franklin Gothic Medium" w:hAnsi="Franklin Gothic Medium"/>
              <w:color w:val="003399"/>
              <w:sz w:val="18"/>
              <w:szCs w:val="18"/>
            </w:rPr>
            <w:t>William J. Einhorn</w:t>
          </w:r>
        </w:p>
      </w:tc>
    </w:tr>
  </w:tbl>
  <w:p w:rsidR="00E76A7E" w:rsidRDefault="00E76A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7650B"/>
    <w:multiLevelType w:val="hybridMultilevel"/>
    <w:tmpl w:val="0D38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72647"/>
    <w:multiLevelType w:val="hybridMultilevel"/>
    <w:tmpl w:val="4B6E31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4756EE"/>
    <w:multiLevelType w:val="hybridMultilevel"/>
    <w:tmpl w:val="4A502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406D4"/>
    <w:rsid w:val="000001F5"/>
    <w:rsid w:val="0000035B"/>
    <w:rsid w:val="0000055A"/>
    <w:rsid w:val="0000116C"/>
    <w:rsid w:val="000018F4"/>
    <w:rsid w:val="00001B84"/>
    <w:rsid w:val="000029BB"/>
    <w:rsid w:val="000032CB"/>
    <w:rsid w:val="00004D63"/>
    <w:rsid w:val="00006DAA"/>
    <w:rsid w:val="00007A9D"/>
    <w:rsid w:val="00007DA5"/>
    <w:rsid w:val="00010113"/>
    <w:rsid w:val="00010296"/>
    <w:rsid w:val="0001071A"/>
    <w:rsid w:val="00010E8F"/>
    <w:rsid w:val="00010F4E"/>
    <w:rsid w:val="00012356"/>
    <w:rsid w:val="00012AA7"/>
    <w:rsid w:val="00012CC0"/>
    <w:rsid w:val="00013BEC"/>
    <w:rsid w:val="000147A3"/>
    <w:rsid w:val="00015130"/>
    <w:rsid w:val="00015131"/>
    <w:rsid w:val="00015861"/>
    <w:rsid w:val="00015C65"/>
    <w:rsid w:val="0001616E"/>
    <w:rsid w:val="0001677F"/>
    <w:rsid w:val="000171DF"/>
    <w:rsid w:val="00017550"/>
    <w:rsid w:val="00017884"/>
    <w:rsid w:val="00017EBF"/>
    <w:rsid w:val="00017EF8"/>
    <w:rsid w:val="000202E1"/>
    <w:rsid w:val="000208C6"/>
    <w:rsid w:val="00021811"/>
    <w:rsid w:val="00021D1C"/>
    <w:rsid w:val="0002372F"/>
    <w:rsid w:val="0002373D"/>
    <w:rsid w:val="0002441B"/>
    <w:rsid w:val="0002478E"/>
    <w:rsid w:val="00024D57"/>
    <w:rsid w:val="0002560F"/>
    <w:rsid w:val="00025A86"/>
    <w:rsid w:val="00026709"/>
    <w:rsid w:val="0002765B"/>
    <w:rsid w:val="00027698"/>
    <w:rsid w:val="00027DAA"/>
    <w:rsid w:val="00027F53"/>
    <w:rsid w:val="0003008C"/>
    <w:rsid w:val="000305FC"/>
    <w:rsid w:val="00030A16"/>
    <w:rsid w:val="00030CFA"/>
    <w:rsid w:val="00030F25"/>
    <w:rsid w:val="000315CE"/>
    <w:rsid w:val="0003270C"/>
    <w:rsid w:val="0003281F"/>
    <w:rsid w:val="0003282B"/>
    <w:rsid w:val="0003397B"/>
    <w:rsid w:val="00033FA8"/>
    <w:rsid w:val="00034782"/>
    <w:rsid w:val="00034846"/>
    <w:rsid w:val="00034E3D"/>
    <w:rsid w:val="00035A0C"/>
    <w:rsid w:val="00036046"/>
    <w:rsid w:val="0003722A"/>
    <w:rsid w:val="000409FE"/>
    <w:rsid w:val="0004115C"/>
    <w:rsid w:val="00041A19"/>
    <w:rsid w:val="00041FF5"/>
    <w:rsid w:val="000426CD"/>
    <w:rsid w:val="00043B13"/>
    <w:rsid w:val="00043DC3"/>
    <w:rsid w:val="00044A87"/>
    <w:rsid w:val="00044BF7"/>
    <w:rsid w:val="00044FCF"/>
    <w:rsid w:val="0004573F"/>
    <w:rsid w:val="00045965"/>
    <w:rsid w:val="00046465"/>
    <w:rsid w:val="00046604"/>
    <w:rsid w:val="00046D82"/>
    <w:rsid w:val="000474D9"/>
    <w:rsid w:val="000501D7"/>
    <w:rsid w:val="00051328"/>
    <w:rsid w:val="00052889"/>
    <w:rsid w:val="00053227"/>
    <w:rsid w:val="00053462"/>
    <w:rsid w:val="00053A93"/>
    <w:rsid w:val="00053DE1"/>
    <w:rsid w:val="000543B6"/>
    <w:rsid w:val="00054B28"/>
    <w:rsid w:val="00054C6D"/>
    <w:rsid w:val="000553BA"/>
    <w:rsid w:val="00055508"/>
    <w:rsid w:val="0005593E"/>
    <w:rsid w:val="0005603D"/>
    <w:rsid w:val="000570C2"/>
    <w:rsid w:val="000570E5"/>
    <w:rsid w:val="0005725E"/>
    <w:rsid w:val="00057C44"/>
    <w:rsid w:val="000603EA"/>
    <w:rsid w:val="000612FC"/>
    <w:rsid w:val="000616BB"/>
    <w:rsid w:val="00061E5B"/>
    <w:rsid w:val="00061EC9"/>
    <w:rsid w:val="000638BE"/>
    <w:rsid w:val="000642B0"/>
    <w:rsid w:val="00064BFF"/>
    <w:rsid w:val="0006555D"/>
    <w:rsid w:val="000660CA"/>
    <w:rsid w:val="00066CF5"/>
    <w:rsid w:val="0006721F"/>
    <w:rsid w:val="00070AAE"/>
    <w:rsid w:val="00071E76"/>
    <w:rsid w:val="0007209C"/>
    <w:rsid w:val="0007230C"/>
    <w:rsid w:val="00073029"/>
    <w:rsid w:val="000733C4"/>
    <w:rsid w:val="00074240"/>
    <w:rsid w:val="00074C77"/>
    <w:rsid w:val="0007527E"/>
    <w:rsid w:val="00075EE3"/>
    <w:rsid w:val="00076008"/>
    <w:rsid w:val="00076690"/>
    <w:rsid w:val="000770E9"/>
    <w:rsid w:val="00077462"/>
    <w:rsid w:val="000774F4"/>
    <w:rsid w:val="00077617"/>
    <w:rsid w:val="000776DD"/>
    <w:rsid w:val="000802BC"/>
    <w:rsid w:val="000805DE"/>
    <w:rsid w:val="00080B5A"/>
    <w:rsid w:val="00081500"/>
    <w:rsid w:val="00081BDF"/>
    <w:rsid w:val="00081C11"/>
    <w:rsid w:val="0008352D"/>
    <w:rsid w:val="00084AC3"/>
    <w:rsid w:val="00084D15"/>
    <w:rsid w:val="00084FA9"/>
    <w:rsid w:val="000857FA"/>
    <w:rsid w:val="00085D13"/>
    <w:rsid w:val="00085D81"/>
    <w:rsid w:val="000860C7"/>
    <w:rsid w:val="0008613D"/>
    <w:rsid w:val="00086353"/>
    <w:rsid w:val="0008689C"/>
    <w:rsid w:val="00090402"/>
    <w:rsid w:val="000906B8"/>
    <w:rsid w:val="000908DA"/>
    <w:rsid w:val="000917C0"/>
    <w:rsid w:val="00091BA9"/>
    <w:rsid w:val="00092090"/>
    <w:rsid w:val="0009230E"/>
    <w:rsid w:val="00093D34"/>
    <w:rsid w:val="00093D6B"/>
    <w:rsid w:val="00094758"/>
    <w:rsid w:val="000949D2"/>
    <w:rsid w:val="00095607"/>
    <w:rsid w:val="00095D95"/>
    <w:rsid w:val="00095E34"/>
    <w:rsid w:val="00096B8E"/>
    <w:rsid w:val="00096C08"/>
    <w:rsid w:val="0009747D"/>
    <w:rsid w:val="0009753A"/>
    <w:rsid w:val="00097563"/>
    <w:rsid w:val="000A022B"/>
    <w:rsid w:val="000A0A95"/>
    <w:rsid w:val="000A0AB1"/>
    <w:rsid w:val="000A17A5"/>
    <w:rsid w:val="000A1C71"/>
    <w:rsid w:val="000A2788"/>
    <w:rsid w:val="000A2AC5"/>
    <w:rsid w:val="000A5A10"/>
    <w:rsid w:val="000A5C02"/>
    <w:rsid w:val="000A5FA1"/>
    <w:rsid w:val="000A63BA"/>
    <w:rsid w:val="000A6F19"/>
    <w:rsid w:val="000A709E"/>
    <w:rsid w:val="000A7345"/>
    <w:rsid w:val="000A7689"/>
    <w:rsid w:val="000A7D18"/>
    <w:rsid w:val="000B0FF8"/>
    <w:rsid w:val="000B18B7"/>
    <w:rsid w:val="000B27BF"/>
    <w:rsid w:val="000B3979"/>
    <w:rsid w:val="000B3A26"/>
    <w:rsid w:val="000B3E3A"/>
    <w:rsid w:val="000B46C5"/>
    <w:rsid w:val="000B4AEB"/>
    <w:rsid w:val="000B5121"/>
    <w:rsid w:val="000B56A9"/>
    <w:rsid w:val="000B58AB"/>
    <w:rsid w:val="000B5A15"/>
    <w:rsid w:val="000B5D5F"/>
    <w:rsid w:val="000B6012"/>
    <w:rsid w:val="000B6151"/>
    <w:rsid w:val="000B6E6C"/>
    <w:rsid w:val="000B728E"/>
    <w:rsid w:val="000B750A"/>
    <w:rsid w:val="000B7CF1"/>
    <w:rsid w:val="000B7F8A"/>
    <w:rsid w:val="000C0059"/>
    <w:rsid w:val="000C0110"/>
    <w:rsid w:val="000C0D55"/>
    <w:rsid w:val="000C1084"/>
    <w:rsid w:val="000C1D06"/>
    <w:rsid w:val="000C269D"/>
    <w:rsid w:val="000C2A3B"/>
    <w:rsid w:val="000C321A"/>
    <w:rsid w:val="000C3DF9"/>
    <w:rsid w:val="000C47C7"/>
    <w:rsid w:val="000C52C9"/>
    <w:rsid w:val="000C5A94"/>
    <w:rsid w:val="000C6207"/>
    <w:rsid w:val="000C6265"/>
    <w:rsid w:val="000C6D69"/>
    <w:rsid w:val="000C789A"/>
    <w:rsid w:val="000C7B91"/>
    <w:rsid w:val="000C7D67"/>
    <w:rsid w:val="000D0482"/>
    <w:rsid w:val="000D0503"/>
    <w:rsid w:val="000D0797"/>
    <w:rsid w:val="000D0B1C"/>
    <w:rsid w:val="000D13EF"/>
    <w:rsid w:val="000D19E1"/>
    <w:rsid w:val="000D3677"/>
    <w:rsid w:val="000D3697"/>
    <w:rsid w:val="000D3799"/>
    <w:rsid w:val="000D3A36"/>
    <w:rsid w:val="000D4266"/>
    <w:rsid w:val="000D42BF"/>
    <w:rsid w:val="000D457A"/>
    <w:rsid w:val="000D52ED"/>
    <w:rsid w:val="000D6E56"/>
    <w:rsid w:val="000E0342"/>
    <w:rsid w:val="000E0987"/>
    <w:rsid w:val="000E1CDB"/>
    <w:rsid w:val="000E1EC5"/>
    <w:rsid w:val="000E2BF7"/>
    <w:rsid w:val="000E2E30"/>
    <w:rsid w:val="000E3FBB"/>
    <w:rsid w:val="000E4A6F"/>
    <w:rsid w:val="000E4E69"/>
    <w:rsid w:val="000E55E3"/>
    <w:rsid w:val="000E56C0"/>
    <w:rsid w:val="000E6014"/>
    <w:rsid w:val="000E777E"/>
    <w:rsid w:val="000E7907"/>
    <w:rsid w:val="000E7A21"/>
    <w:rsid w:val="000E7C2C"/>
    <w:rsid w:val="000E7D8C"/>
    <w:rsid w:val="000F0386"/>
    <w:rsid w:val="000F0A24"/>
    <w:rsid w:val="000F0C89"/>
    <w:rsid w:val="000F0D4B"/>
    <w:rsid w:val="000F1285"/>
    <w:rsid w:val="000F190E"/>
    <w:rsid w:val="000F37DA"/>
    <w:rsid w:val="000F39BA"/>
    <w:rsid w:val="000F3B6E"/>
    <w:rsid w:val="000F3F17"/>
    <w:rsid w:val="000F4161"/>
    <w:rsid w:val="000F485E"/>
    <w:rsid w:val="000F4A4A"/>
    <w:rsid w:val="000F5B10"/>
    <w:rsid w:val="000F631B"/>
    <w:rsid w:val="000F64BA"/>
    <w:rsid w:val="000F659E"/>
    <w:rsid w:val="000F6E84"/>
    <w:rsid w:val="000F7329"/>
    <w:rsid w:val="000F7735"/>
    <w:rsid w:val="000F7A40"/>
    <w:rsid w:val="0010052F"/>
    <w:rsid w:val="00101566"/>
    <w:rsid w:val="00101611"/>
    <w:rsid w:val="001018CD"/>
    <w:rsid w:val="001019E0"/>
    <w:rsid w:val="00102014"/>
    <w:rsid w:val="00102193"/>
    <w:rsid w:val="00102E26"/>
    <w:rsid w:val="00104878"/>
    <w:rsid w:val="00104FB6"/>
    <w:rsid w:val="0010690A"/>
    <w:rsid w:val="00106D94"/>
    <w:rsid w:val="00107301"/>
    <w:rsid w:val="00107415"/>
    <w:rsid w:val="00110070"/>
    <w:rsid w:val="00110088"/>
    <w:rsid w:val="001100D9"/>
    <w:rsid w:val="0011011E"/>
    <w:rsid w:val="001103F3"/>
    <w:rsid w:val="001109AA"/>
    <w:rsid w:val="00110B2F"/>
    <w:rsid w:val="00110C37"/>
    <w:rsid w:val="00110DDB"/>
    <w:rsid w:val="0011101B"/>
    <w:rsid w:val="00111022"/>
    <w:rsid w:val="00111506"/>
    <w:rsid w:val="001118E8"/>
    <w:rsid w:val="00111F2A"/>
    <w:rsid w:val="00111F35"/>
    <w:rsid w:val="00112EAF"/>
    <w:rsid w:val="00113770"/>
    <w:rsid w:val="0011377D"/>
    <w:rsid w:val="00113BBF"/>
    <w:rsid w:val="00113C2B"/>
    <w:rsid w:val="00113CF9"/>
    <w:rsid w:val="0011401D"/>
    <w:rsid w:val="0011466D"/>
    <w:rsid w:val="0011536E"/>
    <w:rsid w:val="0011648A"/>
    <w:rsid w:val="00116546"/>
    <w:rsid w:val="00116660"/>
    <w:rsid w:val="00117310"/>
    <w:rsid w:val="0011782B"/>
    <w:rsid w:val="00120142"/>
    <w:rsid w:val="001201A8"/>
    <w:rsid w:val="001202AF"/>
    <w:rsid w:val="001209DA"/>
    <w:rsid w:val="00120B37"/>
    <w:rsid w:val="00121B9F"/>
    <w:rsid w:val="001229B3"/>
    <w:rsid w:val="00122FE4"/>
    <w:rsid w:val="00123C85"/>
    <w:rsid w:val="00123D66"/>
    <w:rsid w:val="00123FB7"/>
    <w:rsid w:val="00124521"/>
    <w:rsid w:val="00124C25"/>
    <w:rsid w:val="001251BB"/>
    <w:rsid w:val="00126A39"/>
    <w:rsid w:val="00126B92"/>
    <w:rsid w:val="00126DF4"/>
    <w:rsid w:val="0012705A"/>
    <w:rsid w:val="001278B1"/>
    <w:rsid w:val="00127961"/>
    <w:rsid w:val="0013048A"/>
    <w:rsid w:val="001304EC"/>
    <w:rsid w:val="00130B2F"/>
    <w:rsid w:val="0013109D"/>
    <w:rsid w:val="00131DED"/>
    <w:rsid w:val="001327DF"/>
    <w:rsid w:val="0013341F"/>
    <w:rsid w:val="001337D5"/>
    <w:rsid w:val="0013390C"/>
    <w:rsid w:val="00133C5B"/>
    <w:rsid w:val="00133F49"/>
    <w:rsid w:val="0013410C"/>
    <w:rsid w:val="0013442C"/>
    <w:rsid w:val="00134DF5"/>
    <w:rsid w:val="00134FAA"/>
    <w:rsid w:val="001350A6"/>
    <w:rsid w:val="00135D5C"/>
    <w:rsid w:val="00135F4D"/>
    <w:rsid w:val="001361A3"/>
    <w:rsid w:val="001365A7"/>
    <w:rsid w:val="00137B7F"/>
    <w:rsid w:val="001401BD"/>
    <w:rsid w:val="001408C4"/>
    <w:rsid w:val="001410A9"/>
    <w:rsid w:val="001415D9"/>
    <w:rsid w:val="00141812"/>
    <w:rsid w:val="00141AB4"/>
    <w:rsid w:val="00141BAE"/>
    <w:rsid w:val="001426A9"/>
    <w:rsid w:val="00142A56"/>
    <w:rsid w:val="00142B96"/>
    <w:rsid w:val="00142BAD"/>
    <w:rsid w:val="0014314C"/>
    <w:rsid w:val="00143634"/>
    <w:rsid w:val="00143A6E"/>
    <w:rsid w:val="00143E30"/>
    <w:rsid w:val="00144889"/>
    <w:rsid w:val="00144B66"/>
    <w:rsid w:val="0014525E"/>
    <w:rsid w:val="00145564"/>
    <w:rsid w:val="0014652E"/>
    <w:rsid w:val="00146E78"/>
    <w:rsid w:val="0014719F"/>
    <w:rsid w:val="001475D9"/>
    <w:rsid w:val="00147DE4"/>
    <w:rsid w:val="00150150"/>
    <w:rsid w:val="00150158"/>
    <w:rsid w:val="00150EF2"/>
    <w:rsid w:val="001513C1"/>
    <w:rsid w:val="00151738"/>
    <w:rsid w:val="00151E00"/>
    <w:rsid w:val="001520E3"/>
    <w:rsid w:val="001527B4"/>
    <w:rsid w:val="00152D22"/>
    <w:rsid w:val="00153138"/>
    <w:rsid w:val="001531AD"/>
    <w:rsid w:val="001543A0"/>
    <w:rsid w:val="001552CD"/>
    <w:rsid w:val="0015576C"/>
    <w:rsid w:val="001567BF"/>
    <w:rsid w:val="0015718B"/>
    <w:rsid w:val="00157665"/>
    <w:rsid w:val="001606E6"/>
    <w:rsid w:val="00160714"/>
    <w:rsid w:val="00161CCA"/>
    <w:rsid w:val="0016258F"/>
    <w:rsid w:val="00162E88"/>
    <w:rsid w:val="001633E9"/>
    <w:rsid w:val="001639BF"/>
    <w:rsid w:val="00164AB2"/>
    <w:rsid w:val="001654B8"/>
    <w:rsid w:val="001655E5"/>
    <w:rsid w:val="00165744"/>
    <w:rsid w:val="001659B0"/>
    <w:rsid w:val="00165A35"/>
    <w:rsid w:val="00165ED7"/>
    <w:rsid w:val="00165F74"/>
    <w:rsid w:val="001664A5"/>
    <w:rsid w:val="00166FEC"/>
    <w:rsid w:val="00167189"/>
    <w:rsid w:val="00167BF5"/>
    <w:rsid w:val="00167C1D"/>
    <w:rsid w:val="001703E9"/>
    <w:rsid w:val="00170B55"/>
    <w:rsid w:val="00170E3E"/>
    <w:rsid w:val="001717A0"/>
    <w:rsid w:val="0017198F"/>
    <w:rsid w:val="00172512"/>
    <w:rsid w:val="00172578"/>
    <w:rsid w:val="00172BE6"/>
    <w:rsid w:val="001731B0"/>
    <w:rsid w:val="00173903"/>
    <w:rsid w:val="001740D5"/>
    <w:rsid w:val="00174D42"/>
    <w:rsid w:val="00175245"/>
    <w:rsid w:val="00175463"/>
    <w:rsid w:val="001756B9"/>
    <w:rsid w:val="001759A6"/>
    <w:rsid w:val="001768C5"/>
    <w:rsid w:val="00176914"/>
    <w:rsid w:val="00176970"/>
    <w:rsid w:val="00176FA1"/>
    <w:rsid w:val="001775B3"/>
    <w:rsid w:val="00177876"/>
    <w:rsid w:val="00177B01"/>
    <w:rsid w:val="00177E11"/>
    <w:rsid w:val="00180217"/>
    <w:rsid w:val="0018083F"/>
    <w:rsid w:val="001810A0"/>
    <w:rsid w:val="00181955"/>
    <w:rsid w:val="00181D0F"/>
    <w:rsid w:val="00181E05"/>
    <w:rsid w:val="00182C3E"/>
    <w:rsid w:val="00182E2B"/>
    <w:rsid w:val="00183010"/>
    <w:rsid w:val="00183377"/>
    <w:rsid w:val="001836DF"/>
    <w:rsid w:val="00183804"/>
    <w:rsid w:val="00183827"/>
    <w:rsid w:val="001838EE"/>
    <w:rsid w:val="00184A9B"/>
    <w:rsid w:val="00184DBB"/>
    <w:rsid w:val="00184E73"/>
    <w:rsid w:val="001855E2"/>
    <w:rsid w:val="00185BF7"/>
    <w:rsid w:val="00186178"/>
    <w:rsid w:val="00186C3A"/>
    <w:rsid w:val="001876B5"/>
    <w:rsid w:val="00187E9E"/>
    <w:rsid w:val="00191B95"/>
    <w:rsid w:val="0019209F"/>
    <w:rsid w:val="001930A4"/>
    <w:rsid w:val="00193432"/>
    <w:rsid w:val="00193F33"/>
    <w:rsid w:val="00193FC0"/>
    <w:rsid w:val="001941E8"/>
    <w:rsid w:val="00194253"/>
    <w:rsid w:val="00195D09"/>
    <w:rsid w:val="00196B14"/>
    <w:rsid w:val="00196BD1"/>
    <w:rsid w:val="00196D75"/>
    <w:rsid w:val="001971BA"/>
    <w:rsid w:val="0019729B"/>
    <w:rsid w:val="00197345"/>
    <w:rsid w:val="001973A2"/>
    <w:rsid w:val="001A0DE9"/>
    <w:rsid w:val="001A117E"/>
    <w:rsid w:val="001A154F"/>
    <w:rsid w:val="001A1DF6"/>
    <w:rsid w:val="001A29A8"/>
    <w:rsid w:val="001A2C75"/>
    <w:rsid w:val="001A39FE"/>
    <w:rsid w:val="001A3F6A"/>
    <w:rsid w:val="001A557F"/>
    <w:rsid w:val="001A6432"/>
    <w:rsid w:val="001A69F0"/>
    <w:rsid w:val="001B062D"/>
    <w:rsid w:val="001B0CC4"/>
    <w:rsid w:val="001B1483"/>
    <w:rsid w:val="001B1958"/>
    <w:rsid w:val="001B1BB1"/>
    <w:rsid w:val="001B272F"/>
    <w:rsid w:val="001B2968"/>
    <w:rsid w:val="001B32CC"/>
    <w:rsid w:val="001B37EC"/>
    <w:rsid w:val="001B3B0F"/>
    <w:rsid w:val="001B44B9"/>
    <w:rsid w:val="001B45D3"/>
    <w:rsid w:val="001B4CB6"/>
    <w:rsid w:val="001B5B10"/>
    <w:rsid w:val="001B6526"/>
    <w:rsid w:val="001B758D"/>
    <w:rsid w:val="001C083A"/>
    <w:rsid w:val="001C2A42"/>
    <w:rsid w:val="001C300C"/>
    <w:rsid w:val="001C378A"/>
    <w:rsid w:val="001C4815"/>
    <w:rsid w:val="001C4B41"/>
    <w:rsid w:val="001C60DB"/>
    <w:rsid w:val="001C6136"/>
    <w:rsid w:val="001C625A"/>
    <w:rsid w:val="001C64B2"/>
    <w:rsid w:val="001C69AD"/>
    <w:rsid w:val="001C6EFD"/>
    <w:rsid w:val="001C764A"/>
    <w:rsid w:val="001C7674"/>
    <w:rsid w:val="001C76C8"/>
    <w:rsid w:val="001C772A"/>
    <w:rsid w:val="001C7DF4"/>
    <w:rsid w:val="001D0A4E"/>
    <w:rsid w:val="001D1DBA"/>
    <w:rsid w:val="001D2097"/>
    <w:rsid w:val="001D2469"/>
    <w:rsid w:val="001D2798"/>
    <w:rsid w:val="001D2D27"/>
    <w:rsid w:val="001D302A"/>
    <w:rsid w:val="001D31DB"/>
    <w:rsid w:val="001D43F7"/>
    <w:rsid w:val="001D46E9"/>
    <w:rsid w:val="001D514D"/>
    <w:rsid w:val="001D52B2"/>
    <w:rsid w:val="001D585A"/>
    <w:rsid w:val="001D6809"/>
    <w:rsid w:val="001D6B0A"/>
    <w:rsid w:val="001D6BF4"/>
    <w:rsid w:val="001D6E20"/>
    <w:rsid w:val="001D7E35"/>
    <w:rsid w:val="001E00DC"/>
    <w:rsid w:val="001E0A82"/>
    <w:rsid w:val="001E0D61"/>
    <w:rsid w:val="001E0D95"/>
    <w:rsid w:val="001E28EF"/>
    <w:rsid w:val="001E39D6"/>
    <w:rsid w:val="001E3EA3"/>
    <w:rsid w:val="001E4158"/>
    <w:rsid w:val="001E4481"/>
    <w:rsid w:val="001E514B"/>
    <w:rsid w:val="001E53A2"/>
    <w:rsid w:val="001E5C9F"/>
    <w:rsid w:val="001E6588"/>
    <w:rsid w:val="001E6EFB"/>
    <w:rsid w:val="001E755F"/>
    <w:rsid w:val="001E76FA"/>
    <w:rsid w:val="001E7888"/>
    <w:rsid w:val="001E7907"/>
    <w:rsid w:val="001E7A53"/>
    <w:rsid w:val="001E7B57"/>
    <w:rsid w:val="001E7DDE"/>
    <w:rsid w:val="001E7F49"/>
    <w:rsid w:val="001F02EF"/>
    <w:rsid w:val="001F101F"/>
    <w:rsid w:val="001F10F7"/>
    <w:rsid w:val="001F1B42"/>
    <w:rsid w:val="001F1EE5"/>
    <w:rsid w:val="001F1F97"/>
    <w:rsid w:val="001F2015"/>
    <w:rsid w:val="001F211A"/>
    <w:rsid w:val="001F2197"/>
    <w:rsid w:val="001F28F1"/>
    <w:rsid w:val="001F2E44"/>
    <w:rsid w:val="001F2EC6"/>
    <w:rsid w:val="001F36FB"/>
    <w:rsid w:val="001F3E8C"/>
    <w:rsid w:val="001F42F3"/>
    <w:rsid w:val="001F4312"/>
    <w:rsid w:val="001F47F6"/>
    <w:rsid w:val="001F4987"/>
    <w:rsid w:val="001F4AF4"/>
    <w:rsid w:val="001F4CD3"/>
    <w:rsid w:val="001F4F9F"/>
    <w:rsid w:val="001F5093"/>
    <w:rsid w:val="001F5542"/>
    <w:rsid w:val="001F5D00"/>
    <w:rsid w:val="001F5D5A"/>
    <w:rsid w:val="001F5E37"/>
    <w:rsid w:val="001F6392"/>
    <w:rsid w:val="001F720F"/>
    <w:rsid w:val="001F7BB8"/>
    <w:rsid w:val="00200124"/>
    <w:rsid w:val="002001E9"/>
    <w:rsid w:val="00200614"/>
    <w:rsid w:val="00201251"/>
    <w:rsid w:val="002015EB"/>
    <w:rsid w:val="00201770"/>
    <w:rsid w:val="00201B2C"/>
    <w:rsid w:val="00201CBE"/>
    <w:rsid w:val="0020232C"/>
    <w:rsid w:val="0020269F"/>
    <w:rsid w:val="00203280"/>
    <w:rsid w:val="00203371"/>
    <w:rsid w:val="00203447"/>
    <w:rsid w:val="0020355F"/>
    <w:rsid w:val="002047A5"/>
    <w:rsid w:val="00204CCD"/>
    <w:rsid w:val="00204E7E"/>
    <w:rsid w:val="002052B7"/>
    <w:rsid w:val="00205425"/>
    <w:rsid w:val="00205AAC"/>
    <w:rsid w:val="00205C0C"/>
    <w:rsid w:val="00205C1C"/>
    <w:rsid w:val="00205CA8"/>
    <w:rsid w:val="002060C9"/>
    <w:rsid w:val="00206532"/>
    <w:rsid w:val="002069CB"/>
    <w:rsid w:val="00206CB8"/>
    <w:rsid w:val="00206F13"/>
    <w:rsid w:val="00207813"/>
    <w:rsid w:val="002113E0"/>
    <w:rsid w:val="00211593"/>
    <w:rsid w:val="0021159B"/>
    <w:rsid w:val="002118BC"/>
    <w:rsid w:val="00211DE6"/>
    <w:rsid w:val="00212B40"/>
    <w:rsid w:val="00212C3F"/>
    <w:rsid w:val="00213D45"/>
    <w:rsid w:val="00213EE7"/>
    <w:rsid w:val="00213FA8"/>
    <w:rsid w:val="0021446E"/>
    <w:rsid w:val="0021481A"/>
    <w:rsid w:val="00214A26"/>
    <w:rsid w:val="00214CD1"/>
    <w:rsid w:val="00214D2A"/>
    <w:rsid w:val="00214E71"/>
    <w:rsid w:val="002154C5"/>
    <w:rsid w:val="002157C3"/>
    <w:rsid w:val="00215903"/>
    <w:rsid w:val="00215943"/>
    <w:rsid w:val="002161C5"/>
    <w:rsid w:val="0021646F"/>
    <w:rsid w:val="00216643"/>
    <w:rsid w:val="002169E3"/>
    <w:rsid w:val="00216DA5"/>
    <w:rsid w:val="00217966"/>
    <w:rsid w:val="00217A59"/>
    <w:rsid w:val="00221662"/>
    <w:rsid w:val="00222807"/>
    <w:rsid w:val="00222B1D"/>
    <w:rsid w:val="002232AB"/>
    <w:rsid w:val="0022353F"/>
    <w:rsid w:val="00224434"/>
    <w:rsid w:val="00225654"/>
    <w:rsid w:val="002267FB"/>
    <w:rsid w:val="00226940"/>
    <w:rsid w:val="00226C9D"/>
    <w:rsid w:val="00226E22"/>
    <w:rsid w:val="002270BB"/>
    <w:rsid w:val="002272AC"/>
    <w:rsid w:val="002272C2"/>
    <w:rsid w:val="0022770D"/>
    <w:rsid w:val="00227729"/>
    <w:rsid w:val="00227908"/>
    <w:rsid w:val="00230088"/>
    <w:rsid w:val="0023024E"/>
    <w:rsid w:val="00230B60"/>
    <w:rsid w:val="00230D2F"/>
    <w:rsid w:val="00232255"/>
    <w:rsid w:val="00232DC3"/>
    <w:rsid w:val="0023383B"/>
    <w:rsid w:val="00233EFF"/>
    <w:rsid w:val="00234262"/>
    <w:rsid w:val="002354C4"/>
    <w:rsid w:val="002354EB"/>
    <w:rsid w:val="00235F66"/>
    <w:rsid w:val="00236B94"/>
    <w:rsid w:val="002375DD"/>
    <w:rsid w:val="00237AED"/>
    <w:rsid w:val="00240457"/>
    <w:rsid w:val="002407D0"/>
    <w:rsid w:val="00241CB9"/>
    <w:rsid w:val="00241E18"/>
    <w:rsid w:val="0024213E"/>
    <w:rsid w:val="00242FCB"/>
    <w:rsid w:val="002432B8"/>
    <w:rsid w:val="00244025"/>
    <w:rsid w:val="00244464"/>
    <w:rsid w:val="002444CE"/>
    <w:rsid w:val="00244C05"/>
    <w:rsid w:val="002459CD"/>
    <w:rsid w:val="00245C94"/>
    <w:rsid w:val="00245E61"/>
    <w:rsid w:val="00245FE9"/>
    <w:rsid w:val="0025022E"/>
    <w:rsid w:val="0025040D"/>
    <w:rsid w:val="0025069E"/>
    <w:rsid w:val="00250C38"/>
    <w:rsid w:val="00251133"/>
    <w:rsid w:val="00251310"/>
    <w:rsid w:val="00251371"/>
    <w:rsid w:val="00252683"/>
    <w:rsid w:val="00252E64"/>
    <w:rsid w:val="00253226"/>
    <w:rsid w:val="0025352B"/>
    <w:rsid w:val="002537A4"/>
    <w:rsid w:val="0025398D"/>
    <w:rsid w:val="00254175"/>
    <w:rsid w:val="00254999"/>
    <w:rsid w:val="00254F35"/>
    <w:rsid w:val="00255BB9"/>
    <w:rsid w:val="00257399"/>
    <w:rsid w:val="002600B5"/>
    <w:rsid w:val="002612CE"/>
    <w:rsid w:val="00261833"/>
    <w:rsid w:val="00261895"/>
    <w:rsid w:val="002619CE"/>
    <w:rsid w:val="00261B46"/>
    <w:rsid w:val="0026205D"/>
    <w:rsid w:val="002620AE"/>
    <w:rsid w:val="00262726"/>
    <w:rsid w:val="00263695"/>
    <w:rsid w:val="00263728"/>
    <w:rsid w:val="00263F84"/>
    <w:rsid w:val="00264304"/>
    <w:rsid w:val="00264447"/>
    <w:rsid w:val="00264740"/>
    <w:rsid w:val="00264A09"/>
    <w:rsid w:val="00264A55"/>
    <w:rsid w:val="00264C91"/>
    <w:rsid w:val="00264CFC"/>
    <w:rsid w:val="00265B00"/>
    <w:rsid w:val="00265D2D"/>
    <w:rsid w:val="00267573"/>
    <w:rsid w:val="00270256"/>
    <w:rsid w:val="002703BB"/>
    <w:rsid w:val="002703D7"/>
    <w:rsid w:val="00270C89"/>
    <w:rsid w:val="00270F5B"/>
    <w:rsid w:val="002712B6"/>
    <w:rsid w:val="002720B4"/>
    <w:rsid w:val="002723D7"/>
    <w:rsid w:val="00272719"/>
    <w:rsid w:val="00272C8D"/>
    <w:rsid w:val="00273218"/>
    <w:rsid w:val="002736EA"/>
    <w:rsid w:val="00274116"/>
    <w:rsid w:val="0027432D"/>
    <w:rsid w:val="00274EE3"/>
    <w:rsid w:val="00275CA2"/>
    <w:rsid w:val="002763E2"/>
    <w:rsid w:val="0027684D"/>
    <w:rsid w:val="0027689A"/>
    <w:rsid w:val="00276B0E"/>
    <w:rsid w:val="002778DE"/>
    <w:rsid w:val="00277D1C"/>
    <w:rsid w:val="00281D11"/>
    <w:rsid w:val="00282652"/>
    <w:rsid w:val="002829A4"/>
    <w:rsid w:val="002829D5"/>
    <w:rsid w:val="00282A0C"/>
    <w:rsid w:val="0028301A"/>
    <w:rsid w:val="00283196"/>
    <w:rsid w:val="00283500"/>
    <w:rsid w:val="00283A71"/>
    <w:rsid w:val="00284470"/>
    <w:rsid w:val="00285E06"/>
    <w:rsid w:val="00285E9D"/>
    <w:rsid w:val="0028600F"/>
    <w:rsid w:val="00286DAD"/>
    <w:rsid w:val="00286F5E"/>
    <w:rsid w:val="002876CB"/>
    <w:rsid w:val="002878FD"/>
    <w:rsid w:val="00287EE7"/>
    <w:rsid w:val="00290318"/>
    <w:rsid w:val="00290624"/>
    <w:rsid w:val="00290718"/>
    <w:rsid w:val="00290EE7"/>
    <w:rsid w:val="002910D8"/>
    <w:rsid w:val="00291135"/>
    <w:rsid w:val="00292ACD"/>
    <w:rsid w:val="00292B44"/>
    <w:rsid w:val="00292F4D"/>
    <w:rsid w:val="002931B4"/>
    <w:rsid w:val="0029343B"/>
    <w:rsid w:val="002937DA"/>
    <w:rsid w:val="00293814"/>
    <w:rsid w:val="00293E5B"/>
    <w:rsid w:val="00293E5F"/>
    <w:rsid w:val="00293F31"/>
    <w:rsid w:val="00294B41"/>
    <w:rsid w:val="00294B5C"/>
    <w:rsid w:val="00295235"/>
    <w:rsid w:val="002959AF"/>
    <w:rsid w:val="00296938"/>
    <w:rsid w:val="00296E8D"/>
    <w:rsid w:val="002970CC"/>
    <w:rsid w:val="00297B9A"/>
    <w:rsid w:val="002A158F"/>
    <w:rsid w:val="002A1C2F"/>
    <w:rsid w:val="002A1E87"/>
    <w:rsid w:val="002A1EDF"/>
    <w:rsid w:val="002A23D2"/>
    <w:rsid w:val="002A25BB"/>
    <w:rsid w:val="002A3779"/>
    <w:rsid w:val="002A37C6"/>
    <w:rsid w:val="002A3BF3"/>
    <w:rsid w:val="002A4187"/>
    <w:rsid w:val="002A441D"/>
    <w:rsid w:val="002A46F2"/>
    <w:rsid w:val="002A4A7C"/>
    <w:rsid w:val="002A5078"/>
    <w:rsid w:val="002A537A"/>
    <w:rsid w:val="002A5405"/>
    <w:rsid w:val="002A56C9"/>
    <w:rsid w:val="002A688E"/>
    <w:rsid w:val="002A70E2"/>
    <w:rsid w:val="002A722D"/>
    <w:rsid w:val="002A7359"/>
    <w:rsid w:val="002A7397"/>
    <w:rsid w:val="002A743B"/>
    <w:rsid w:val="002A79A7"/>
    <w:rsid w:val="002B0B27"/>
    <w:rsid w:val="002B0D9F"/>
    <w:rsid w:val="002B231B"/>
    <w:rsid w:val="002B2384"/>
    <w:rsid w:val="002B26B2"/>
    <w:rsid w:val="002B31CB"/>
    <w:rsid w:val="002B349D"/>
    <w:rsid w:val="002B363C"/>
    <w:rsid w:val="002B3EAA"/>
    <w:rsid w:val="002B418D"/>
    <w:rsid w:val="002B4387"/>
    <w:rsid w:val="002B4CA4"/>
    <w:rsid w:val="002B4ECA"/>
    <w:rsid w:val="002B4FA3"/>
    <w:rsid w:val="002B5676"/>
    <w:rsid w:val="002B5864"/>
    <w:rsid w:val="002B60CE"/>
    <w:rsid w:val="002B6396"/>
    <w:rsid w:val="002B6A17"/>
    <w:rsid w:val="002B6D32"/>
    <w:rsid w:val="002B794B"/>
    <w:rsid w:val="002B7BE2"/>
    <w:rsid w:val="002C09F2"/>
    <w:rsid w:val="002C1130"/>
    <w:rsid w:val="002C1965"/>
    <w:rsid w:val="002C2107"/>
    <w:rsid w:val="002C28FD"/>
    <w:rsid w:val="002C29D8"/>
    <w:rsid w:val="002C2FAE"/>
    <w:rsid w:val="002C33E2"/>
    <w:rsid w:val="002C425E"/>
    <w:rsid w:val="002C45FD"/>
    <w:rsid w:val="002C500A"/>
    <w:rsid w:val="002C547F"/>
    <w:rsid w:val="002C586D"/>
    <w:rsid w:val="002C5DFD"/>
    <w:rsid w:val="002C63B1"/>
    <w:rsid w:val="002C7624"/>
    <w:rsid w:val="002C76AE"/>
    <w:rsid w:val="002C7D2D"/>
    <w:rsid w:val="002D0327"/>
    <w:rsid w:val="002D079D"/>
    <w:rsid w:val="002D0980"/>
    <w:rsid w:val="002D110D"/>
    <w:rsid w:val="002D1A86"/>
    <w:rsid w:val="002D1B00"/>
    <w:rsid w:val="002D22F1"/>
    <w:rsid w:val="002D2CD5"/>
    <w:rsid w:val="002D2F0D"/>
    <w:rsid w:val="002D3806"/>
    <w:rsid w:val="002D4597"/>
    <w:rsid w:val="002D45F8"/>
    <w:rsid w:val="002D54C3"/>
    <w:rsid w:val="002D575F"/>
    <w:rsid w:val="002D5CC1"/>
    <w:rsid w:val="002D5FF6"/>
    <w:rsid w:val="002D62F8"/>
    <w:rsid w:val="002D632C"/>
    <w:rsid w:val="002D68BE"/>
    <w:rsid w:val="002D698B"/>
    <w:rsid w:val="002D7B79"/>
    <w:rsid w:val="002E03EE"/>
    <w:rsid w:val="002E094F"/>
    <w:rsid w:val="002E0A5D"/>
    <w:rsid w:val="002E0C74"/>
    <w:rsid w:val="002E10B1"/>
    <w:rsid w:val="002E112D"/>
    <w:rsid w:val="002E1465"/>
    <w:rsid w:val="002E1ECE"/>
    <w:rsid w:val="002E2175"/>
    <w:rsid w:val="002E23F4"/>
    <w:rsid w:val="002E2CE0"/>
    <w:rsid w:val="002E30CE"/>
    <w:rsid w:val="002E314B"/>
    <w:rsid w:val="002E3788"/>
    <w:rsid w:val="002E3F4C"/>
    <w:rsid w:val="002E4450"/>
    <w:rsid w:val="002E49CE"/>
    <w:rsid w:val="002E508A"/>
    <w:rsid w:val="002E6854"/>
    <w:rsid w:val="002F2D2A"/>
    <w:rsid w:val="002F30B0"/>
    <w:rsid w:val="002F3720"/>
    <w:rsid w:val="002F376F"/>
    <w:rsid w:val="002F4727"/>
    <w:rsid w:val="002F5A72"/>
    <w:rsid w:val="002F5C7C"/>
    <w:rsid w:val="002F62F8"/>
    <w:rsid w:val="002F6F5D"/>
    <w:rsid w:val="002F7184"/>
    <w:rsid w:val="002F7536"/>
    <w:rsid w:val="002F7EAC"/>
    <w:rsid w:val="00300A00"/>
    <w:rsid w:val="00301199"/>
    <w:rsid w:val="0030216A"/>
    <w:rsid w:val="00302235"/>
    <w:rsid w:val="003024E2"/>
    <w:rsid w:val="0030253E"/>
    <w:rsid w:val="00304E15"/>
    <w:rsid w:val="00304E7E"/>
    <w:rsid w:val="00305073"/>
    <w:rsid w:val="00305883"/>
    <w:rsid w:val="00305C3C"/>
    <w:rsid w:val="00305E84"/>
    <w:rsid w:val="003067D4"/>
    <w:rsid w:val="00307073"/>
    <w:rsid w:val="003100BF"/>
    <w:rsid w:val="00310927"/>
    <w:rsid w:val="00310C23"/>
    <w:rsid w:val="00311048"/>
    <w:rsid w:val="003113B5"/>
    <w:rsid w:val="00312B2A"/>
    <w:rsid w:val="00312B2C"/>
    <w:rsid w:val="003134B1"/>
    <w:rsid w:val="003144E3"/>
    <w:rsid w:val="00314683"/>
    <w:rsid w:val="00314BB2"/>
    <w:rsid w:val="0031631D"/>
    <w:rsid w:val="0031673D"/>
    <w:rsid w:val="00316C1E"/>
    <w:rsid w:val="00316D05"/>
    <w:rsid w:val="00317246"/>
    <w:rsid w:val="00317E41"/>
    <w:rsid w:val="00320471"/>
    <w:rsid w:val="0032139D"/>
    <w:rsid w:val="003216F5"/>
    <w:rsid w:val="00322952"/>
    <w:rsid w:val="00322F3B"/>
    <w:rsid w:val="00323C58"/>
    <w:rsid w:val="003240E0"/>
    <w:rsid w:val="00324B90"/>
    <w:rsid w:val="00324C18"/>
    <w:rsid w:val="00325073"/>
    <w:rsid w:val="003251FC"/>
    <w:rsid w:val="0032583F"/>
    <w:rsid w:val="00325E17"/>
    <w:rsid w:val="00326671"/>
    <w:rsid w:val="0032682C"/>
    <w:rsid w:val="00327273"/>
    <w:rsid w:val="0032757E"/>
    <w:rsid w:val="00327C09"/>
    <w:rsid w:val="003300F6"/>
    <w:rsid w:val="0033033B"/>
    <w:rsid w:val="00331666"/>
    <w:rsid w:val="00331AF6"/>
    <w:rsid w:val="00332361"/>
    <w:rsid w:val="00332B7F"/>
    <w:rsid w:val="003330FD"/>
    <w:rsid w:val="0033358E"/>
    <w:rsid w:val="00333611"/>
    <w:rsid w:val="003336DB"/>
    <w:rsid w:val="00334024"/>
    <w:rsid w:val="0033429C"/>
    <w:rsid w:val="0033439E"/>
    <w:rsid w:val="003344F7"/>
    <w:rsid w:val="00334E13"/>
    <w:rsid w:val="00334FF2"/>
    <w:rsid w:val="003354AF"/>
    <w:rsid w:val="003359C9"/>
    <w:rsid w:val="00336441"/>
    <w:rsid w:val="003369B1"/>
    <w:rsid w:val="00336A6F"/>
    <w:rsid w:val="00336DC0"/>
    <w:rsid w:val="003374F9"/>
    <w:rsid w:val="00337699"/>
    <w:rsid w:val="00337F4E"/>
    <w:rsid w:val="0034052A"/>
    <w:rsid w:val="0034095D"/>
    <w:rsid w:val="003415D8"/>
    <w:rsid w:val="0034160C"/>
    <w:rsid w:val="00341676"/>
    <w:rsid w:val="00341963"/>
    <w:rsid w:val="00341D39"/>
    <w:rsid w:val="0034215A"/>
    <w:rsid w:val="0034364D"/>
    <w:rsid w:val="003442FA"/>
    <w:rsid w:val="00344C32"/>
    <w:rsid w:val="003450FC"/>
    <w:rsid w:val="00345D7F"/>
    <w:rsid w:val="00346730"/>
    <w:rsid w:val="00347C00"/>
    <w:rsid w:val="00347F62"/>
    <w:rsid w:val="0035030F"/>
    <w:rsid w:val="00350940"/>
    <w:rsid w:val="00352140"/>
    <w:rsid w:val="00352CF5"/>
    <w:rsid w:val="003533CB"/>
    <w:rsid w:val="00353B7D"/>
    <w:rsid w:val="00353DB9"/>
    <w:rsid w:val="00353F14"/>
    <w:rsid w:val="00354222"/>
    <w:rsid w:val="00354A0D"/>
    <w:rsid w:val="003554BD"/>
    <w:rsid w:val="00355A62"/>
    <w:rsid w:val="00355B58"/>
    <w:rsid w:val="00355B79"/>
    <w:rsid w:val="003562CC"/>
    <w:rsid w:val="00356A4E"/>
    <w:rsid w:val="00357A31"/>
    <w:rsid w:val="00357D73"/>
    <w:rsid w:val="00360540"/>
    <w:rsid w:val="00360B39"/>
    <w:rsid w:val="00361789"/>
    <w:rsid w:val="00361823"/>
    <w:rsid w:val="003626D7"/>
    <w:rsid w:val="00362CC4"/>
    <w:rsid w:val="0036447A"/>
    <w:rsid w:val="00364E2A"/>
    <w:rsid w:val="00364FCB"/>
    <w:rsid w:val="0036566E"/>
    <w:rsid w:val="00366BD6"/>
    <w:rsid w:val="00366ECC"/>
    <w:rsid w:val="003670A1"/>
    <w:rsid w:val="003675CD"/>
    <w:rsid w:val="003702F0"/>
    <w:rsid w:val="00370D2A"/>
    <w:rsid w:val="00370FC4"/>
    <w:rsid w:val="00371317"/>
    <w:rsid w:val="003714AE"/>
    <w:rsid w:val="00371EB8"/>
    <w:rsid w:val="00371ECA"/>
    <w:rsid w:val="003722AD"/>
    <w:rsid w:val="003725E2"/>
    <w:rsid w:val="003727F3"/>
    <w:rsid w:val="00373129"/>
    <w:rsid w:val="00373255"/>
    <w:rsid w:val="00373283"/>
    <w:rsid w:val="003737B8"/>
    <w:rsid w:val="00373B84"/>
    <w:rsid w:val="0037439F"/>
    <w:rsid w:val="00374723"/>
    <w:rsid w:val="00374E47"/>
    <w:rsid w:val="00375018"/>
    <w:rsid w:val="00375842"/>
    <w:rsid w:val="00375FB3"/>
    <w:rsid w:val="003763DD"/>
    <w:rsid w:val="00377392"/>
    <w:rsid w:val="0037776B"/>
    <w:rsid w:val="00377933"/>
    <w:rsid w:val="00377964"/>
    <w:rsid w:val="00380717"/>
    <w:rsid w:val="00380B26"/>
    <w:rsid w:val="00380ECE"/>
    <w:rsid w:val="00380F4E"/>
    <w:rsid w:val="00381708"/>
    <w:rsid w:val="00382406"/>
    <w:rsid w:val="0038302A"/>
    <w:rsid w:val="003834B7"/>
    <w:rsid w:val="00383705"/>
    <w:rsid w:val="00384D9B"/>
    <w:rsid w:val="00384E23"/>
    <w:rsid w:val="00384FF3"/>
    <w:rsid w:val="00385551"/>
    <w:rsid w:val="0038585A"/>
    <w:rsid w:val="00385B8E"/>
    <w:rsid w:val="00386558"/>
    <w:rsid w:val="00386819"/>
    <w:rsid w:val="00386D45"/>
    <w:rsid w:val="00386ECF"/>
    <w:rsid w:val="003911C6"/>
    <w:rsid w:val="003911F0"/>
    <w:rsid w:val="00392677"/>
    <w:rsid w:val="003928DF"/>
    <w:rsid w:val="00392935"/>
    <w:rsid w:val="00392A9C"/>
    <w:rsid w:val="00392AB7"/>
    <w:rsid w:val="00393892"/>
    <w:rsid w:val="00393C06"/>
    <w:rsid w:val="00393D28"/>
    <w:rsid w:val="00393DFF"/>
    <w:rsid w:val="00394922"/>
    <w:rsid w:val="00394A37"/>
    <w:rsid w:val="00394D46"/>
    <w:rsid w:val="00395356"/>
    <w:rsid w:val="003953A5"/>
    <w:rsid w:val="0039602D"/>
    <w:rsid w:val="0039609B"/>
    <w:rsid w:val="003962EC"/>
    <w:rsid w:val="00396492"/>
    <w:rsid w:val="0039662C"/>
    <w:rsid w:val="00397463"/>
    <w:rsid w:val="003974D1"/>
    <w:rsid w:val="00397D66"/>
    <w:rsid w:val="003A006F"/>
    <w:rsid w:val="003A0505"/>
    <w:rsid w:val="003A0750"/>
    <w:rsid w:val="003A0F4C"/>
    <w:rsid w:val="003A1333"/>
    <w:rsid w:val="003A210B"/>
    <w:rsid w:val="003A2573"/>
    <w:rsid w:val="003A2718"/>
    <w:rsid w:val="003A3CD1"/>
    <w:rsid w:val="003A4C23"/>
    <w:rsid w:val="003A4FA9"/>
    <w:rsid w:val="003A51C8"/>
    <w:rsid w:val="003A527F"/>
    <w:rsid w:val="003A58BD"/>
    <w:rsid w:val="003A6033"/>
    <w:rsid w:val="003A613A"/>
    <w:rsid w:val="003A6A39"/>
    <w:rsid w:val="003A740E"/>
    <w:rsid w:val="003B0066"/>
    <w:rsid w:val="003B068A"/>
    <w:rsid w:val="003B2217"/>
    <w:rsid w:val="003B2605"/>
    <w:rsid w:val="003B2D6B"/>
    <w:rsid w:val="003B395A"/>
    <w:rsid w:val="003B3BF2"/>
    <w:rsid w:val="003B492E"/>
    <w:rsid w:val="003B4D72"/>
    <w:rsid w:val="003B4EAE"/>
    <w:rsid w:val="003B5228"/>
    <w:rsid w:val="003B539F"/>
    <w:rsid w:val="003B65D7"/>
    <w:rsid w:val="003B6644"/>
    <w:rsid w:val="003B7282"/>
    <w:rsid w:val="003B789D"/>
    <w:rsid w:val="003B7A76"/>
    <w:rsid w:val="003C00B5"/>
    <w:rsid w:val="003C03E9"/>
    <w:rsid w:val="003C0C93"/>
    <w:rsid w:val="003C0F18"/>
    <w:rsid w:val="003C2157"/>
    <w:rsid w:val="003C2E30"/>
    <w:rsid w:val="003C2E9C"/>
    <w:rsid w:val="003C306E"/>
    <w:rsid w:val="003C32E2"/>
    <w:rsid w:val="003C354D"/>
    <w:rsid w:val="003C3E4C"/>
    <w:rsid w:val="003C470A"/>
    <w:rsid w:val="003C4738"/>
    <w:rsid w:val="003C4E07"/>
    <w:rsid w:val="003C5FB1"/>
    <w:rsid w:val="003C62EF"/>
    <w:rsid w:val="003C63D0"/>
    <w:rsid w:val="003C66B4"/>
    <w:rsid w:val="003C72F2"/>
    <w:rsid w:val="003C744E"/>
    <w:rsid w:val="003C7E93"/>
    <w:rsid w:val="003D0113"/>
    <w:rsid w:val="003D1C52"/>
    <w:rsid w:val="003D20C9"/>
    <w:rsid w:val="003D2D53"/>
    <w:rsid w:val="003D3636"/>
    <w:rsid w:val="003D3687"/>
    <w:rsid w:val="003D3AA9"/>
    <w:rsid w:val="003D3B51"/>
    <w:rsid w:val="003D4166"/>
    <w:rsid w:val="003D41E8"/>
    <w:rsid w:val="003D4910"/>
    <w:rsid w:val="003D55B4"/>
    <w:rsid w:val="003D5C5C"/>
    <w:rsid w:val="003D6901"/>
    <w:rsid w:val="003D6991"/>
    <w:rsid w:val="003D70DB"/>
    <w:rsid w:val="003E0509"/>
    <w:rsid w:val="003E0F30"/>
    <w:rsid w:val="003E10CA"/>
    <w:rsid w:val="003E28F9"/>
    <w:rsid w:val="003E2D49"/>
    <w:rsid w:val="003E2EED"/>
    <w:rsid w:val="003E2F9A"/>
    <w:rsid w:val="003E32B2"/>
    <w:rsid w:val="003E35E9"/>
    <w:rsid w:val="003E4698"/>
    <w:rsid w:val="003E4C3A"/>
    <w:rsid w:val="003E5053"/>
    <w:rsid w:val="003E6111"/>
    <w:rsid w:val="003E6BD5"/>
    <w:rsid w:val="003E6DC0"/>
    <w:rsid w:val="003E7163"/>
    <w:rsid w:val="003E7A2D"/>
    <w:rsid w:val="003F1EBF"/>
    <w:rsid w:val="003F325A"/>
    <w:rsid w:val="003F3312"/>
    <w:rsid w:val="003F4110"/>
    <w:rsid w:val="003F5AD4"/>
    <w:rsid w:val="003F63E6"/>
    <w:rsid w:val="003F6A9B"/>
    <w:rsid w:val="003F6EC4"/>
    <w:rsid w:val="00400059"/>
    <w:rsid w:val="00400148"/>
    <w:rsid w:val="00400322"/>
    <w:rsid w:val="00400639"/>
    <w:rsid w:val="00400902"/>
    <w:rsid w:val="00401A83"/>
    <w:rsid w:val="00401D29"/>
    <w:rsid w:val="0040216F"/>
    <w:rsid w:val="0040246C"/>
    <w:rsid w:val="00402581"/>
    <w:rsid w:val="00402D5C"/>
    <w:rsid w:val="00402E75"/>
    <w:rsid w:val="00403AF5"/>
    <w:rsid w:val="00403DAB"/>
    <w:rsid w:val="0040456E"/>
    <w:rsid w:val="00404DDF"/>
    <w:rsid w:val="00405110"/>
    <w:rsid w:val="00405CAD"/>
    <w:rsid w:val="0040601C"/>
    <w:rsid w:val="004068D9"/>
    <w:rsid w:val="00406E54"/>
    <w:rsid w:val="0040722D"/>
    <w:rsid w:val="00407910"/>
    <w:rsid w:val="0041041C"/>
    <w:rsid w:val="00410EF1"/>
    <w:rsid w:val="00411CDD"/>
    <w:rsid w:val="00413D9F"/>
    <w:rsid w:val="00414103"/>
    <w:rsid w:val="004141DA"/>
    <w:rsid w:val="004142C2"/>
    <w:rsid w:val="0041643F"/>
    <w:rsid w:val="00417578"/>
    <w:rsid w:val="00420017"/>
    <w:rsid w:val="00422466"/>
    <w:rsid w:val="00423B69"/>
    <w:rsid w:val="00423CDC"/>
    <w:rsid w:val="00423D60"/>
    <w:rsid w:val="0042453E"/>
    <w:rsid w:val="00425E55"/>
    <w:rsid w:val="00426610"/>
    <w:rsid w:val="004266D9"/>
    <w:rsid w:val="00426708"/>
    <w:rsid w:val="00426AE4"/>
    <w:rsid w:val="00427694"/>
    <w:rsid w:val="00430AE0"/>
    <w:rsid w:val="00430B54"/>
    <w:rsid w:val="0043118F"/>
    <w:rsid w:val="004311AD"/>
    <w:rsid w:val="004312B2"/>
    <w:rsid w:val="00431D80"/>
    <w:rsid w:val="004325DA"/>
    <w:rsid w:val="004328E2"/>
    <w:rsid w:val="00432949"/>
    <w:rsid w:val="004332AB"/>
    <w:rsid w:val="00433576"/>
    <w:rsid w:val="00433E93"/>
    <w:rsid w:val="00435DF1"/>
    <w:rsid w:val="00436A90"/>
    <w:rsid w:val="00436E5F"/>
    <w:rsid w:val="00437858"/>
    <w:rsid w:val="004409C8"/>
    <w:rsid w:val="00440D81"/>
    <w:rsid w:val="00441D3B"/>
    <w:rsid w:val="00442026"/>
    <w:rsid w:val="00442D75"/>
    <w:rsid w:val="00443792"/>
    <w:rsid w:val="00443959"/>
    <w:rsid w:val="00444266"/>
    <w:rsid w:val="00444475"/>
    <w:rsid w:val="00445730"/>
    <w:rsid w:val="004458C1"/>
    <w:rsid w:val="00446D55"/>
    <w:rsid w:val="00447ABA"/>
    <w:rsid w:val="004504D7"/>
    <w:rsid w:val="004504ED"/>
    <w:rsid w:val="0045056D"/>
    <w:rsid w:val="0045093C"/>
    <w:rsid w:val="00450FFA"/>
    <w:rsid w:val="004510B9"/>
    <w:rsid w:val="0045196E"/>
    <w:rsid w:val="00451A89"/>
    <w:rsid w:val="004520B9"/>
    <w:rsid w:val="00452544"/>
    <w:rsid w:val="0045278B"/>
    <w:rsid w:val="00452881"/>
    <w:rsid w:val="00452AB0"/>
    <w:rsid w:val="00452AE4"/>
    <w:rsid w:val="00453790"/>
    <w:rsid w:val="004544A9"/>
    <w:rsid w:val="00455196"/>
    <w:rsid w:val="0045566D"/>
    <w:rsid w:val="00455A43"/>
    <w:rsid w:val="00455F63"/>
    <w:rsid w:val="004565CF"/>
    <w:rsid w:val="00456AB6"/>
    <w:rsid w:val="00457109"/>
    <w:rsid w:val="0046075B"/>
    <w:rsid w:val="0046129D"/>
    <w:rsid w:val="00461901"/>
    <w:rsid w:val="00461B9B"/>
    <w:rsid w:val="00461C74"/>
    <w:rsid w:val="004620B9"/>
    <w:rsid w:val="0046220E"/>
    <w:rsid w:val="00462601"/>
    <w:rsid w:val="00462653"/>
    <w:rsid w:val="004629B7"/>
    <w:rsid w:val="0046353F"/>
    <w:rsid w:val="00463EA1"/>
    <w:rsid w:val="004645F7"/>
    <w:rsid w:val="004649B9"/>
    <w:rsid w:val="00464C4A"/>
    <w:rsid w:val="00464CBF"/>
    <w:rsid w:val="00465146"/>
    <w:rsid w:val="0046567C"/>
    <w:rsid w:val="0046592F"/>
    <w:rsid w:val="004659B6"/>
    <w:rsid w:val="00465FC0"/>
    <w:rsid w:val="004664DF"/>
    <w:rsid w:val="0046767D"/>
    <w:rsid w:val="00470E3B"/>
    <w:rsid w:val="004715F0"/>
    <w:rsid w:val="004717D1"/>
    <w:rsid w:val="00471E9B"/>
    <w:rsid w:val="004741A8"/>
    <w:rsid w:val="00474C80"/>
    <w:rsid w:val="004750A6"/>
    <w:rsid w:val="004758C3"/>
    <w:rsid w:val="00475A99"/>
    <w:rsid w:val="004765C8"/>
    <w:rsid w:val="00477B65"/>
    <w:rsid w:val="00477EF1"/>
    <w:rsid w:val="00480075"/>
    <w:rsid w:val="00480731"/>
    <w:rsid w:val="00480B61"/>
    <w:rsid w:val="00481259"/>
    <w:rsid w:val="004814F9"/>
    <w:rsid w:val="004841AB"/>
    <w:rsid w:val="004843F3"/>
    <w:rsid w:val="00484C20"/>
    <w:rsid w:val="00485A0B"/>
    <w:rsid w:val="00485F21"/>
    <w:rsid w:val="004866BD"/>
    <w:rsid w:val="00486DED"/>
    <w:rsid w:val="004870BB"/>
    <w:rsid w:val="00487286"/>
    <w:rsid w:val="00487A57"/>
    <w:rsid w:val="00487C22"/>
    <w:rsid w:val="00490842"/>
    <w:rsid w:val="004914F5"/>
    <w:rsid w:val="00491C41"/>
    <w:rsid w:val="00492BFE"/>
    <w:rsid w:val="00493BD0"/>
    <w:rsid w:val="00495472"/>
    <w:rsid w:val="004956EC"/>
    <w:rsid w:val="00495E72"/>
    <w:rsid w:val="0049625A"/>
    <w:rsid w:val="004967BE"/>
    <w:rsid w:val="00497392"/>
    <w:rsid w:val="00497D7E"/>
    <w:rsid w:val="004A087B"/>
    <w:rsid w:val="004A1ADA"/>
    <w:rsid w:val="004A1BD4"/>
    <w:rsid w:val="004A1CE6"/>
    <w:rsid w:val="004A362D"/>
    <w:rsid w:val="004A3A5B"/>
    <w:rsid w:val="004A3B75"/>
    <w:rsid w:val="004A4E1C"/>
    <w:rsid w:val="004A657D"/>
    <w:rsid w:val="004A6693"/>
    <w:rsid w:val="004A695D"/>
    <w:rsid w:val="004A6AE4"/>
    <w:rsid w:val="004A6E46"/>
    <w:rsid w:val="004A7EC9"/>
    <w:rsid w:val="004B01C9"/>
    <w:rsid w:val="004B0295"/>
    <w:rsid w:val="004B0535"/>
    <w:rsid w:val="004B076D"/>
    <w:rsid w:val="004B0CC9"/>
    <w:rsid w:val="004B0D23"/>
    <w:rsid w:val="004B0EBB"/>
    <w:rsid w:val="004B0FA9"/>
    <w:rsid w:val="004B1032"/>
    <w:rsid w:val="004B110F"/>
    <w:rsid w:val="004B11F9"/>
    <w:rsid w:val="004B1AE4"/>
    <w:rsid w:val="004B1E04"/>
    <w:rsid w:val="004B204B"/>
    <w:rsid w:val="004B2A43"/>
    <w:rsid w:val="004B2AD3"/>
    <w:rsid w:val="004B2E2E"/>
    <w:rsid w:val="004B3BD5"/>
    <w:rsid w:val="004B3F93"/>
    <w:rsid w:val="004B45BD"/>
    <w:rsid w:val="004B4921"/>
    <w:rsid w:val="004B5B11"/>
    <w:rsid w:val="004B5E7E"/>
    <w:rsid w:val="004B6E02"/>
    <w:rsid w:val="004B71A9"/>
    <w:rsid w:val="004B71DC"/>
    <w:rsid w:val="004B7BC9"/>
    <w:rsid w:val="004C0477"/>
    <w:rsid w:val="004C0DC4"/>
    <w:rsid w:val="004C14AC"/>
    <w:rsid w:val="004C15DC"/>
    <w:rsid w:val="004C161F"/>
    <w:rsid w:val="004C24B2"/>
    <w:rsid w:val="004C31DD"/>
    <w:rsid w:val="004C3268"/>
    <w:rsid w:val="004C34DA"/>
    <w:rsid w:val="004C3827"/>
    <w:rsid w:val="004C4438"/>
    <w:rsid w:val="004C4D50"/>
    <w:rsid w:val="004C589E"/>
    <w:rsid w:val="004C6925"/>
    <w:rsid w:val="004C7F8B"/>
    <w:rsid w:val="004D1228"/>
    <w:rsid w:val="004D17DE"/>
    <w:rsid w:val="004D2956"/>
    <w:rsid w:val="004D29C4"/>
    <w:rsid w:val="004D2BE2"/>
    <w:rsid w:val="004D2F70"/>
    <w:rsid w:val="004D2FCC"/>
    <w:rsid w:val="004D369C"/>
    <w:rsid w:val="004D37CF"/>
    <w:rsid w:val="004D48E8"/>
    <w:rsid w:val="004D5813"/>
    <w:rsid w:val="004D5C1B"/>
    <w:rsid w:val="004D7810"/>
    <w:rsid w:val="004E0CAD"/>
    <w:rsid w:val="004E0F2F"/>
    <w:rsid w:val="004E22CB"/>
    <w:rsid w:val="004E2D6A"/>
    <w:rsid w:val="004E398A"/>
    <w:rsid w:val="004E4257"/>
    <w:rsid w:val="004E431A"/>
    <w:rsid w:val="004E48CB"/>
    <w:rsid w:val="004E4C8B"/>
    <w:rsid w:val="004E577C"/>
    <w:rsid w:val="004E5CCC"/>
    <w:rsid w:val="004E6FC9"/>
    <w:rsid w:val="004E78B5"/>
    <w:rsid w:val="004E7ACF"/>
    <w:rsid w:val="004E7C06"/>
    <w:rsid w:val="004F19B7"/>
    <w:rsid w:val="004F220C"/>
    <w:rsid w:val="004F4251"/>
    <w:rsid w:val="004F470B"/>
    <w:rsid w:val="004F4B4B"/>
    <w:rsid w:val="004F4EFF"/>
    <w:rsid w:val="004F5301"/>
    <w:rsid w:val="004F5431"/>
    <w:rsid w:val="004F57CE"/>
    <w:rsid w:val="004F5A73"/>
    <w:rsid w:val="004F5CD6"/>
    <w:rsid w:val="004F66AE"/>
    <w:rsid w:val="004F6BEF"/>
    <w:rsid w:val="00500429"/>
    <w:rsid w:val="00500677"/>
    <w:rsid w:val="005012CB"/>
    <w:rsid w:val="00501346"/>
    <w:rsid w:val="0050147D"/>
    <w:rsid w:val="00501598"/>
    <w:rsid w:val="00502AC6"/>
    <w:rsid w:val="0050333A"/>
    <w:rsid w:val="005036B4"/>
    <w:rsid w:val="00504E41"/>
    <w:rsid w:val="00506725"/>
    <w:rsid w:val="00507392"/>
    <w:rsid w:val="005073EA"/>
    <w:rsid w:val="00507A7C"/>
    <w:rsid w:val="005106D1"/>
    <w:rsid w:val="005116F2"/>
    <w:rsid w:val="00511736"/>
    <w:rsid w:val="005118BA"/>
    <w:rsid w:val="00511B8C"/>
    <w:rsid w:val="0051271C"/>
    <w:rsid w:val="00512C3D"/>
    <w:rsid w:val="00513F4D"/>
    <w:rsid w:val="00514601"/>
    <w:rsid w:val="00514C90"/>
    <w:rsid w:val="00515263"/>
    <w:rsid w:val="005155C6"/>
    <w:rsid w:val="00515A62"/>
    <w:rsid w:val="005163D1"/>
    <w:rsid w:val="00516E96"/>
    <w:rsid w:val="00516F7A"/>
    <w:rsid w:val="00517113"/>
    <w:rsid w:val="0051788F"/>
    <w:rsid w:val="005203AD"/>
    <w:rsid w:val="00520D45"/>
    <w:rsid w:val="00521F0B"/>
    <w:rsid w:val="005226B8"/>
    <w:rsid w:val="00523019"/>
    <w:rsid w:val="00523165"/>
    <w:rsid w:val="005234F3"/>
    <w:rsid w:val="005235D5"/>
    <w:rsid w:val="00523DDF"/>
    <w:rsid w:val="00524778"/>
    <w:rsid w:val="00524E45"/>
    <w:rsid w:val="005257B5"/>
    <w:rsid w:val="00525D22"/>
    <w:rsid w:val="00525F33"/>
    <w:rsid w:val="00526043"/>
    <w:rsid w:val="005261A3"/>
    <w:rsid w:val="0052635F"/>
    <w:rsid w:val="00526D90"/>
    <w:rsid w:val="00526D9C"/>
    <w:rsid w:val="005273EB"/>
    <w:rsid w:val="00527EC6"/>
    <w:rsid w:val="005313FC"/>
    <w:rsid w:val="00531A84"/>
    <w:rsid w:val="00532232"/>
    <w:rsid w:val="00532309"/>
    <w:rsid w:val="0053290A"/>
    <w:rsid w:val="00532F3E"/>
    <w:rsid w:val="00533776"/>
    <w:rsid w:val="00533CFE"/>
    <w:rsid w:val="00534A9F"/>
    <w:rsid w:val="00534AFA"/>
    <w:rsid w:val="005355E1"/>
    <w:rsid w:val="005356D9"/>
    <w:rsid w:val="00535CA7"/>
    <w:rsid w:val="00535E95"/>
    <w:rsid w:val="005364A1"/>
    <w:rsid w:val="00536EC4"/>
    <w:rsid w:val="00536ED3"/>
    <w:rsid w:val="005373B4"/>
    <w:rsid w:val="00537610"/>
    <w:rsid w:val="00537A6B"/>
    <w:rsid w:val="00540C77"/>
    <w:rsid w:val="00540E38"/>
    <w:rsid w:val="00541839"/>
    <w:rsid w:val="00541E89"/>
    <w:rsid w:val="005420B9"/>
    <w:rsid w:val="0054376A"/>
    <w:rsid w:val="00543B37"/>
    <w:rsid w:val="00543FA1"/>
    <w:rsid w:val="00544371"/>
    <w:rsid w:val="005443E5"/>
    <w:rsid w:val="005445E3"/>
    <w:rsid w:val="00544F7A"/>
    <w:rsid w:val="005451D0"/>
    <w:rsid w:val="0054544B"/>
    <w:rsid w:val="005460A9"/>
    <w:rsid w:val="00546540"/>
    <w:rsid w:val="00546765"/>
    <w:rsid w:val="00546801"/>
    <w:rsid w:val="00546F8B"/>
    <w:rsid w:val="005471FE"/>
    <w:rsid w:val="00547DCE"/>
    <w:rsid w:val="00547FD9"/>
    <w:rsid w:val="00550737"/>
    <w:rsid w:val="005507BE"/>
    <w:rsid w:val="00551202"/>
    <w:rsid w:val="005516B9"/>
    <w:rsid w:val="00552C44"/>
    <w:rsid w:val="00552D71"/>
    <w:rsid w:val="00553191"/>
    <w:rsid w:val="005535C0"/>
    <w:rsid w:val="005536A5"/>
    <w:rsid w:val="00553DF4"/>
    <w:rsid w:val="005549EC"/>
    <w:rsid w:val="00554C17"/>
    <w:rsid w:val="005552F4"/>
    <w:rsid w:val="005553D7"/>
    <w:rsid w:val="00555D72"/>
    <w:rsid w:val="005561A1"/>
    <w:rsid w:val="005568DF"/>
    <w:rsid w:val="005570CD"/>
    <w:rsid w:val="005579BC"/>
    <w:rsid w:val="00560069"/>
    <w:rsid w:val="005604D1"/>
    <w:rsid w:val="005614A7"/>
    <w:rsid w:val="00561F6F"/>
    <w:rsid w:val="00562280"/>
    <w:rsid w:val="0056261B"/>
    <w:rsid w:val="00562A9D"/>
    <w:rsid w:val="00563126"/>
    <w:rsid w:val="005647FC"/>
    <w:rsid w:val="00565A63"/>
    <w:rsid w:val="0056620D"/>
    <w:rsid w:val="00566665"/>
    <w:rsid w:val="005674A7"/>
    <w:rsid w:val="00567823"/>
    <w:rsid w:val="00567E0F"/>
    <w:rsid w:val="00570539"/>
    <w:rsid w:val="005705B0"/>
    <w:rsid w:val="00570640"/>
    <w:rsid w:val="00570F0D"/>
    <w:rsid w:val="005714DB"/>
    <w:rsid w:val="005720F2"/>
    <w:rsid w:val="0057222E"/>
    <w:rsid w:val="00572B0B"/>
    <w:rsid w:val="0057313B"/>
    <w:rsid w:val="00574645"/>
    <w:rsid w:val="00574D4B"/>
    <w:rsid w:val="005752AC"/>
    <w:rsid w:val="00575717"/>
    <w:rsid w:val="00575775"/>
    <w:rsid w:val="005759C3"/>
    <w:rsid w:val="005759F8"/>
    <w:rsid w:val="00575B64"/>
    <w:rsid w:val="00576BF8"/>
    <w:rsid w:val="005774B3"/>
    <w:rsid w:val="00577A4F"/>
    <w:rsid w:val="00580854"/>
    <w:rsid w:val="0058110A"/>
    <w:rsid w:val="00581835"/>
    <w:rsid w:val="0058186D"/>
    <w:rsid w:val="00581D89"/>
    <w:rsid w:val="00581DB3"/>
    <w:rsid w:val="00582745"/>
    <w:rsid w:val="00582DD6"/>
    <w:rsid w:val="00582F7D"/>
    <w:rsid w:val="00582FA8"/>
    <w:rsid w:val="00583328"/>
    <w:rsid w:val="00583D2E"/>
    <w:rsid w:val="00583FB9"/>
    <w:rsid w:val="005840A1"/>
    <w:rsid w:val="005841BA"/>
    <w:rsid w:val="00584543"/>
    <w:rsid w:val="005848FB"/>
    <w:rsid w:val="00585A51"/>
    <w:rsid w:val="00585BB9"/>
    <w:rsid w:val="005864BF"/>
    <w:rsid w:val="005868AF"/>
    <w:rsid w:val="005868DB"/>
    <w:rsid w:val="00586F9C"/>
    <w:rsid w:val="005878A4"/>
    <w:rsid w:val="00587ED5"/>
    <w:rsid w:val="005901A4"/>
    <w:rsid w:val="00590383"/>
    <w:rsid w:val="00590CC7"/>
    <w:rsid w:val="00591064"/>
    <w:rsid w:val="005911FF"/>
    <w:rsid w:val="00591D71"/>
    <w:rsid w:val="00592509"/>
    <w:rsid w:val="0059349B"/>
    <w:rsid w:val="005936AF"/>
    <w:rsid w:val="00593F97"/>
    <w:rsid w:val="00594C8B"/>
    <w:rsid w:val="00594C97"/>
    <w:rsid w:val="00594F05"/>
    <w:rsid w:val="0059502E"/>
    <w:rsid w:val="0059615E"/>
    <w:rsid w:val="00596843"/>
    <w:rsid w:val="00597507"/>
    <w:rsid w:val="00597578"/>
    <w:rsid w:val="005979FE"/>
    <w:rsid w:val="005A0582"/>
    <w:rsid w:val="005A0D89"/>
    <w:rsid w:val="005A1D72"/>
    <w:rsid w:val="005A3DAA"/>
    <w:rsid w:val="005A408F"/>
    <w:rsid w:val="005A4C49"/>
    <w:rsid w:val="005A55E7"/>
    <w:rsid w:val="005A698F"/>
    <w:rsid w:val="005A6D0A"/>
    <w:rsid w:val="005A6D9F"/>
    <w:rsid w:val="005A7050"/>
    <w:rsid w:val="005A7580"/>
    <w:rsid w:val="005A7D25"/>
    <w:rsid w:val="005A7DEB"/>
    <w:rsid w:val="005B030D"/>
    <w:rsid w:val="005B0450"/>
    <w:rsid w:val="005B070D"/>
    <w:rsid w:val="005B07D0"/>
    <w:rsid w:val="005B1D3D"/>
    <w:rsid w:val="005B2559"/>
    <w:rsid w:val="005B25BE"/>
    <w:rsid w:val="005B2687"/>
    <w:rsid w:val="005B3F98"/>
    <w:rsid w:val="005B410B"/>
    <w:rsid w:val="005B42B4"/>
    <w:rsid w:val="005B471A"/>
    <w:rsid w:val="005B4B54"/>
    <w:rsid w:val="005B4D0C"/>
    <w:rsid w:val="005B5C63"/>
    <w:rsid w:val="005B6048"/>
    <w:rsid w:val="005B63BA"/>
    <w:rsid w:val="005B69C4"/>
    <w:rsid w:val="005B71DD"/>
    <w:rsid w:val="005B7999"/>
    <w:rsid w:val="005C0383"/>
    <w:rsid w:val="005C1783"/>
    <w:rsid w:val="005C1B8A"/>
    <w:rsid w:val="005C1C26"/>
    <w:rsid w:val="005C1FD6"/>
    <w:rsid w:val="005C3182"/>
    <w:rsid w:val="005C3299"/>
    <w:rsid w:val="005C3924"/>
    <w:rsid w:val="005C418D"/>
    <w:rsid w:val="005C4713"/>
    <w:rsid w:val="005C663B"/>
    <w:rsid w:val="005C70D8"/>
    <w:rsid w:val="005C71C9"/>
    <w:rsid w:val="005C76C4"/>
    <w:rsid w:val="005C786C"/>
    <w:rsid w:val="005C7A41"/>
    <w:rsid w:val="005C7E02"/>
    <w:rsid w:val="005C7F8D"/>
    <w:rsid w:val="005D0220"/>
    <w:rsid w:val="005D0BB7"/>
    <w:rsid w:val="005D0DD8"/>
    <w:rsid w:val="005D0E85"/>
    <w:rsid w:val="005D1214"/>
    <w:rsid w:val="005D17D5"/>
    <w:rsid w:val="005D1E5F"/>
    <w:rsid w:val="005D2254"/>
    <w:rsid w:val="005D29D7"/>
    <w:rsid w:val="005D34BE"/>
    <w:rsid w:val="005D5B42"/>
    <w:rsid w:val="005D5CF8"/>
    <w:rsid w:val="005D649D"/>
    <w:rsid w:val="005D6BEC"/>
    <w:rsid w:val="005D714A"/>
    <w:rsid w:val="005D7A88"/>
    <w:rsid w:val="005E05D3"/>
    <w:rsid w:val="005E1154"/>
    <w:rsid w:val="005E1B05"/>
    <w:rsid w:val="005E1F1D"/>
    <w:rsid w:val="005E222E"/>
    <w:rsid w:val="005E405A"/>
    <w:rsid w:val="005E43F3"/>
    <w:rsid w:val="005E586E"/>
    <w:rsid w:val="005E6178"/>
    <w:rsid w:val="005E625E"/>
    <w:rsid w:val="005E710C"/>
    <w:rsid w:val="005E72EA"/>
    <w:rsid w:val="005E7955"/>
    <w:rsid w:val="005E7A82"/>
    <w:rsid w:val="005F0A91"/>
    <w:rsid w:val="005F0F16"/>
    <w:rsid w:val="005F19E3"/>
    <w:rsid w:val="005F21E8"/>
    <w:rsid w:val="005F2A98"/>
    <w:rsid w:val="005F2E25"/>
    <w:rsid w:val="005F39A4"/>
    <w:rsid w:val="005F4416"/>
    <w:rsid w:val="005F4A7B"/>
    <w:rsid w:val="005F4DD7"/>
    <w:rsid w:val="005F56A8"/>
    <w:rsid w:val="005F5FBE"/>
    <w:rsid w:val="005F6CDB"/>
    <w:rsid w:val="005F6CED"/>
    <w:rsid w:val="005F7381"/>
    <w:rsid w:val="005F73CD"/>
    <w:rsid w:val="005F78A6"/>
    <w:rsid w:val="005F7EE1"/>
    <w:rsid w:val="00600291"/>
    <w:rsid w:val="006003EC"/>
    <w:rsid w:val="006005CC"/>
    <w:rsid w:val="00600989"/>
    <w:rsid w:val="00600A19"/>
    <w:rsid w:val="00601134"/>
    <w:rsid w:val="006013A1"/>
    <w:rsid w:val="00601503"/>
    <w:rsid w:val="00601904"/>
    <w:rsid w:val="00601C58"/>
    <w:rsid w:val="00601E1F"/>
    <w:rsid w:val="0060298A"/>
    <w:rsid w:val="006036EB"/>
    <w:rsid w:val="00603AB9"/>
    <w:rsid w:val="0060470E"/>
    <w:rsid w:val="00604AF6"/>
    <w:rsid w:val="00604D8D"/>
    <w:rsid w:val="00605143"/>
    <w:rsid w:val="006051D8"/>
    <w:rsid w:val="00606133"/>
    <w:rsid w:val="0060655F"/>
    <w:rsid w:val="0060680E"/>
    <w:rsid w:val="00606C8F"/>
    <w:rsid w:val="00606CC3"/>
    <w:rsid w:val="006071D2"/>
    <w:rsid w:val="006072E4"/>
    <w:rsid w:val="00607395"/>
    <w:rsid w:val="0060762B"/>
    <w:rsid w:val="0060795F"/>
    <w:rsid w:val="00607A56"/>
    <w:rsid w:val="00607F5E"/>
    <w:rsid w:val="00607FBC"/>
    <w:rsid w:val="006100C5"/>
    <w:rsid w:val="006108C5"/>
    <w:rsid w:val="00610CFD"/>
    <w:rsid w:val="00610D99"/>
    <w:rsid w:val="00612B48"/>
    <w:rsid w:val="00615B47"/>
    <w:rsid w:val="00615B90"/>
    <w:rsid w:val="00617A99"/>
    <w:rsid w:val="00617D76"/>
    <w:rsid w:val="00620800"/>
    <w:rsid w:val="006219FD"/>
    <w:rsid w:val="006224A6"/>
    <w:rsid w:val="006224F5"/>
    <w:rsid w:val="0062287E"/>
    <w:rsid w:val="006233F6"/>
    <w:rsid w:val="00623CDA"/>
    <w:rsid w:val="00623D35"/>
    <w:rsid w:val="00624996"/>
    <w:rsid w:val="00624C1C"/>
    <w:rsid w:val="0062506F"/>
    <w:rsid w:val="00625353"/>
    <w:rsid w:val="00625D34"/>
    <w:rsid w:val="00626C49"/>
    <w:rsid w:val="00626F07"/>
    <w:rsid w:val="00627132"/>
    <w:rsid w:val="006273E1"/>
    <w:rsid w:val="00627890"/>
    <w:rsid w:val="00627E15"/>
    <w:rsid w:val="00630D1E"/>
    <w:rsid w:val="00631017"/>
    <w:rsid w:val="0063221B"/>
    <w:rsid w:val="0063270A"/>
    <w:rsid w:val="00633104"/>
    <w:rsid w:val="00633FF3"/>
    <w:rsid w:val="00634115"/>
    <w:rsid w:val="00634BC0"/>
    <w:rsid w:val="00635818"/>
    <w:rsid w:val="00635EB9"/>
    <w:rsid w:val="00635EFC"/>
    <w:rsid w:val="006361D1"/>
    <w:rsid w:val="00636892"/>
    <w:rsid w:val="00636DA3"/>
    <w:rsid w:val="00637A74"/>
    <w:rsid w:val="00637AFE"/>
    <w:rsid w:val="00637E42"/>
    <w:rsid w:val="006403F7"/>
    <w:rsid w:val="00640D78"/>
    <w:rsid w:val="00641AD9"/>
    <w:rsid w:val="00641EBB"/>
    <w:rsid w:val="00641FBB"/>
    <w:rsid w:val="00643823"/>
    <w:rsid w:val="00643921"/>
    <w:rsid w:val="0064406C"/>
    <w:rsid w:val="00644584"/>
    <w:rsid w:val="00644E29"/>
    <w:rsid w:val="00645E44"/>
    <w:rsid w:val="00646190"/>
    <w:rsid w:val="006461AB"/>
    <w:rsid w:val="0064623E"/>
    <w:rsid w:val="0064697E"/>
    <w:rsid w:val="0064704B"/>
    <w:rsid w:val="006471C9"/>
    <w:rsid w:val="00650368"/>
    <w:rsid w:val="0065071B"/>
    <w:rsid w:val="00651779"/>
    <w:rsid w:val="00651787"/>
    <w:rsid w:val="006518B8"/>
    <w:rsid w:val="00652D54"/>
    <w:rsid w:val="00652DC5"/>
    <w:rsid w:val="00653175"/>
    <w:rsid w:val="006534E4"/>
    <w:rsid w:val="00653AAE"/>
    <w:rsid w:val="00653AF3"/>
    <w:rsid w:val="00654552"/>
    <w:rsid w:val="006557BD"/>
    <w:rsid w:val="00655BFD"/>
    <w:rsid w:val="00656350"/>
    <w:rsid w:val="006565AE"/>
    <w:rsid w:val="00656893"/>
    <w:rsid w:val="00657091"/>
    <w:rsid w:val="006571D2"/>
    <w:rsid w:val="006574F0"/>
    <w:rsid w:val="00660314"/>
    <w:rsid w:val="0066078A"/>
    <w:rsid w:val="00660BD3"/>
    <w:rsid w:val="00661776"/>
    <w:rsid w:val="00661E9B"/>
    <w:rsid w:val="00662132"/>
    <w:rsid w:val="0066315F"/>
    <w:rsid w:val="0066316C"/>
    <w:rsid w:val="006632D3"/>
    <w:rsid w:val="006635AD"/>
    <w:rsid w:val="00663667"/>
    <w:rsid w:val="00663F71"/>
    <w:rsid w:val="00664499"/>
    <w:rsid w:val="00664824"/>
    <w:rsid w:val="0066489F"/>
    <w:rsid w:val="00664F2F"/>
    <w:rsid w:val="0066535F"/>
    <w:rsid w:val="0066560C"/>
    <w:rsid w:val="00665EF1"/>
    <w:rsid w:val="006666C6"/>
    <w:rsid w:val="00666918"/>
    <w:rsid w:val="00666C7A"/>
    <w:rsid w:val="00667DC5"/>
    <w:rsid w:val="00667FA4"/>
    <w:rsid w:val="00670081"/>
    <w:rsid w:val="00670274"/>
    <w:rsid w:val="006704E3"/>
    <w:rsid w:val="006705BF"/>
    <w:rsid w:val="006712F5"/>
    <w:rsid w:val="00672485"/>
    <w:rsid w:val="00672E2E"/>
    <w:rsid w:val="00672E47"/>
    <w:rsid w:val="00672F40"/>
    <w:rsid w:val="006732D1"/>
    <w:rsid w:val="006734D8"/>
    <w:rsid w:val="006736E9"/>
    <w:rsid w:val="00674028"/>
    <w:rsid w:val="00674116"/>
    <w:rsid w:val="00674117"/>
    <w:rsid w:val="0067511C"/>
    <w:rsid w:val="006754AA"/>
    <w:rsid w:val="00675657"/>
    <w:rsid w:val="00675768"/>
    <w:rsid w:val="0067588D"/>
    <w:rsid w:val="0067598A"/>
    <w:rsid w:val="00675CCF"/>
    <w:rsid w:val="00675E50"/>
    <w:rsid w:val="00676301"/>
    <w:rsid w:val="006769D7"/>
    <w:rsid w:val="00676A64"/>
    <w:rsid w:val="00676EA9"/>
    <w:rsid w:val="006770F5"/>
    <w:rsid w:val="00677F1E"/>
    <w:rsid w:val="00677F42"/>
    <w:rsid w:val="00680F28"/>
    <w:rsid w:val="006815A4"/>
    <w:rsid w:val="00681EB5"/>
    <w:rsid w:val="006822B4"/>
    <w:rsid w:val="00683798"/>
    <w:rsid w:val="00683F8B"/>
    <w:rsid w:val="006850F6"/>
    <w:rsid w:val="00685587"/>
    <w:rsid w:val="00686826"/>
    <w:rsid w:val="00686DEF"/>
    <w:rsid w:val="00687935"/>
    <w:rsid w:val="00687E2E"/>
    <w:rsid w:val="00687EDB"/>
    <w:rsid w:val="00687F3E"/>
    <w:rsid w:val="006909BB"/>
    <w:rsid w:val="00690A15"/>
    <w:rsid w:val="00690F83"/>
    <w:rsid w:val="00691587"/>
    <w:rsid w:val="00692807"/>
    <w:rsid w:val="00693313"/>
    <w:rsid w:val="0069375A"/>
    <w:rsid w:val="00693EAF"/>
    <w:rsid w:val="00693F69"/>
    <w:rsid w:val="0069439F"/>
    <w:rsid w:val="00694A99"/>
    <w:rsid w:val="0069569D"/>
    <w:rsid w:val="00695C2E"/>
    <w:rsid w:val="00696B42"/>
    <w:rsid w:val="00696C1F"/>
    <w:rsid w:val="00696EA2"/>
    <w:rsid w:val="00697285"/>
    <w:rsid w:val="006974D6"/>
    <w:rsid w:val="00697ACF"/>
    <w:rsid w:val="006A093D"/>
    <w:rsid w:val="006A09EC"/>
    <w:rsid w:val="006A135C"/>
    <w:rsid w:val="006A15D2"/>
    <w:rsid w:val="006A2262"/>
    <w:rsid w:val="006A280A"/>
    <w:rsid w:val="006A287E"/>
    <w:rsid w:val="006A3A0B"/>
    <w:rsid w:val="006A40C1"/>
    <w:rsid w:val="006A5485"/>
    <w:rsid w:val="006A54B6"/>
    <w:rsid w:val="006A580B"/>
    <w:rsid w:val="006A593A"/>
    <w:rsid w:val="006A5969"/>
    <w:rsid w:val="006A5D64"/>
    <w:rsid w:val="006A5DA6"/>
    <w:rsid w:val="006A613F"/>
    <w:rsid w:val="006A61D5"/>
    <w:rsid w:val="006A7375"/>
    <w:rsid w:val="006A75F9"/>
    <w:rsid w:val="006A76CB"/>
    <w:rsid w:val="006A7C53"/>
    <w:rsid w:val="006B0450"/>
    <w:rsid w:val="006B0A9E"/>
    <w:rsid w:val="006B0D2F"/>
    <w:rsid w:val="006B189C"/>
    <w:rsid w:val="006B2140"/>
    <w:rsid w:val="006B26B4"/>
    <w:rsid w:val="006B3F45"/>
    <w:rsid w:val="006B4549"/>
    <w:rsid w:val="006B45BC"/>
    <w:rsid w:val="006B55AC"/>
    <w:rsid w:val="006B6368"/>
    <w:rsid w:val="006B6828"/>
    <w:rsid w:val="006B6E44"/>
    <w:rsid w:val="006C19D7"/>
    <w:rsid w:val="006C212B"/>
    <w:rsid w:val="006C2243"/>
    <w:rsid w:val="006C4251"/>
    <w:rsid w:val="006C4692"/>
    <w:rsid w:val="006C4F43"/>
    <w:rsid w:val="006C58CF"/>
    <w:rsid w:val="006C6FA8"/>
    <w:rsid w:val="006C733B"/>
    <w:rsid w:val="006D20F2"/>
    <w:rsid w:val="006D28B4"/>
    <w:rsid w:val="006D297A"/>
    <w:rsid w:val="006D4FBF"/>
    <w:rsid w:val="006D5003"/>
    <w:rsid w:val="006D51E4"/>
    <w:rsid w:val="006D5C29"/>
    <w:rsid w:val="006D5CC7"/>
    <w:rsid w:val="006D7A05"/>
    <w:rsid w:val="006D7A27"/>
    <w:rsid w:val="006E01E0"/>
    <w:rsid w:val="006E0413"/>
    <w:rsid w:val="006E0956"/>
    <w:rsid w:val="006E0B8D"/>
    <w:rsid w:val="006E0E2F"/>
    <w:rsid w:val="006E295D"/>
    <w:rsid w:val="006E3DB4"/>
    <w:rsid w:val="006E469C"/>
    <w:rsid w:val="006E48C9"/>
    <w:rsid w:val="006E4A3F"/>
    <w:rsid w:val="006E4F01"/>
    <w:rsid w:val="006E519F"/>
    <w:rsid w:val="006E5C2B"/>
    <w:rsid w:val="006E5FD4"/>
    <w:rsid w:val="006E69D2"/>
    <w:rsid w:val="006E6C8B"/>
    <w:rsid w:val="006E7135"/>
    <w:rsid w:val="006E72CB"/>
    <w:rsid w:val="006E7380"/>
    <w:rsid w:val="006E74EA"/>
    <w:rsid w:val="006E758E"/>
    <w:rsid w:val="006E7763"/>
    <w:rsid w:val="006E7821"/>
    <w:rsid w:val="006F004B"/>
    <w:rsid w:val="006F1FB2"/>
    <w:rsid w:val="006F23DF"/>
    <w:rsid w:val="006F2CEB"/>
    <w:rsid w:val="006F2D43"/>
    <w:rsid w:val="006F2E48"/>
    <w:rsid w:val="006F3CBF"/>
    <w:rsid w:val="006F3E98"/>
    <w:rsid w:val="006F446D"/>
    <w:rsid w:val="006F4FB4"/>
    <w:rsid w:val="006F510D"/>
    <w:rsid w:val="006F5E1D"/>
    <w:rsid w:val="006F5FB9"/>
    <w:rsid w:val="006F6092"/>
    <w:rsid w:val="006F60C0"/>
    <w:rsid w:val="006F6B46"/>
    <w:rsid w:val="0070118F"/>
    <w:rsid w:val="0070132D"/>
    <w:rsid w:val="00701623"/>
    <w:rsid w:val="007019B9"/>
    <w:rsid w:val="007028D2"/>
    <w:rsid w:val="00702F44"/>
    <w:rsid w:val="0070345E"/>
    <w:rsid w:val="00703DB4"/>
    <w:rsid w:val="0070462A"/>
    <w:rsid w:val="00704CB2"/>
    <w:rsid w:val="00704EE6"/>
    <w:rsid w:val="007057A9"/>
    <w:rsid w:val="00705B66"/>
    <w:rsid w:val="00705E79"/>
    <w:rsid w:val="00706CCA"/>
    <w:rsid w:val="00707E4E"/>
    <w:rsid w:val="007100E0"/>
    <w:rsid w:val="00710284"/>
    <w:rsid w:val="00710A70"/>
    <w:rsid w:val="00711F56"/>
    <w:rsid w:val="00711FB4"/>
    <w:rsid w:val="00712B3F"/>
    <w:rsid w:val="00713B55"/>
    <w:rsid w:val="00713F93"/>
    <w:rsid w:val="007140A7"/>
    <w:rsid w:val="00714313"/>
    <w:rsid w:val="00714820"/>
    <w:rsid w:val="0071500A"/>
    <w:rsid w:val="007152A0"/>
    <w:rsid w:val="00715849"/>
    <w:rsid w:val="007166A2"/>
    <w:rsid w:val="0071676E"/>
    <w:rsid w:val="007167FC"/>
    <w:rsid w:val="007174F0"/>
    <w:rsid w:val="00720FD8"/>
    <w:rsid w:val="007214EF"/>
    <w:rsid w:val="00721A09"/>
    <w:rsid w:val="00722106"/>
    <w:rsid w:val="0072273C"/>
    <w:rsid w:val="0072355C"/>
    <w:rsid w:val="00723805"/>
    <w:rsid w:val="00724952"/>
    <w:rsid w:val="00724BAC"/>
    <w:rsid w:val="00724D2A"/>
    <w:rsid w:val="00725263"/>
    <w:rsid w:val="00725303"/>
    <w:rsid w:val="00725479"/>
    <w:rsid w:val="00725A81"/>
    <w:rsid w:val="00725C29"/>
    <w:rsid w:val="00725F6A"/>
    <w:rsid w:val="0072620C"/>
    <w:rsid w:val="00726CAE"/>
    <w:rsid w:val="00726D47"/>
    <w:rsid w:val="00726EF9"/>
    <w:rsid w:val="0072702C"/>
    <w:rsid w:val="00727402"/>
    <w:rsid w:val="0072777C"/>
    <w:rsid w:val="007277F7"/>
    <w:rsid w:val="007278C4"/>
    <w:rsid w:val="00727FB3"/>
    <w:rsid w:val="007300FB"/>
    <w:rsid w:val="00730558"/>
    <w:rsid w:val="00731D45"/>
    <w:rsid w:val="00731D4E"/>
    <w:rsid w:val="0073229B"/>
    <w:rsid w:val="0073230E"/>
    <w:rsid w:val="00732779"/>
    <w:rsid w:val="00733B76"/>
    <w:rsid w:val="00733D05"/>
    <w:rsid w:val="00734762"/>
    <w:rsid w:val="00734F21"/>
    <w:rsid w:val="00735455"/>
    <w:rsid w:val="007357C1"/>
    <w:rsid w:val="00736F53"/>
    <w:rsid w:val="00737117"/>
    <w:rsid w:val="007373BD"/>
    <w:rsid w:val="00740B87"/>
    <w:rsid w:val="00740BAE"/>
    <w:rsid w:val="007410EE"/>
    <w:rsid w:val="00741AC3"/>
    <w:rsid w:val="00741ECD"/>
    <w:rsid w:val="007423EF"/>
    <w:rsid w:val="0074254C"/>
    <w:rsid w:val="00742F04"/>
    <w:rsid w:val="00742FDD"/>
    <w:rsid w:val="00743125"/>
    <w:rsid w:val="00743227"/>
    <w:rsid w:val="007432E0"/>
    <w:rsid w:val="007435AC"/>
    <w:rsid w:val="00743FF8"/>
    <w:rsid w:val="00744BA2"/>
    <w:rsid w:val="00744F60"/>
    <w:rsid w:val="00745B8E"/>
    <w:rsid w:val="00745E20"/>
    <w:rsid w:val="00745FD6"/>
    <w:rsid w:val="007468DC"/>
    <w:rsid w:val="00746985"/>
    <w:rsid w:val="0074796A"/>
    <w:rsid w:val="00747F70"/>
    <w:rsid w:val="007501FE"/>
    <w:rsid w:val="00750861"/>
    <w:rsid w:val="0075104B"/>
    <w:rsid w:val="00752322"/>
    <w:rsid w:val="007523E0"/>
    <w:rsid w:val="00752AD6"/>
    <w:rsid w:val="00753539"/>
    <w:rsid w:val="00753B8A"/>
    <w:rsid w:val="00753CCB"/>
    <w:rsid w:val="00754476"/>
    <w:rsid w:val="00754D4A"/>
    <w:rsid w:val="00754E5E"/>
    <w:rsid w:val="0075517E"/>
    <w:rsid w:val="0075599B"/>
    <w:rsid w:val="0075609D"/>
    <w:rsid w:val="007564C8"/>
    <w:rsid w:val="00756B59"/>
    <w:rsid w:val="0076019C"/>
    <w:rsid w:val="00760A84"/>
    <w:rsid w:val="00761C31"/>
    <w:rsid w:val="00761ED5"/>
    <w:rsid w:val="00762527"/>
    <w:rsid w:val="00762F40"/>
    <w:rsid w:val="007640CE"/>
    <w:rsid w:val="0076484D"/>
    <w:rsid w:val="00764A33"/>
    <w:rsid w:val="00764BA6"/>
    <w:rsid w:val="00765E25"/>
    <w:rsid w:val="00767672"/>
    <w:rsid w:val="007677DA"/>
    <w:rsid w:val="00767C7B"/>
    <w:rsid w:val="00770011"/>
    <w:rsid w:val="00770490"/>
    <w:rsid w:val="0077053C"/>
    <w:rsid w:val="0077088E"/>
    <w:rsid w:val="007708FB"/>
    <w:rsid w:val="0077101B"/>
    <w:rsid w:val="007738CC"/>
    <w:rsid w:val="00773B85"/>
    <w:rsid w:val="007744CD"/>
    <w:rsid w:val="00775FFA"/>
    <w:rsid w:val="0077730C"/>
    <w:rsid w:val="0077763A"/>
    <w:rsid w:val="007806D3"/>
    <w:rsid w:val="007808E6"/>
    <w:rsid w:val="00780C22"/>
    <w:rsid w:val="00780D1A"/>
    <w:rsid w:val="00781D3F"/>
    <w:rsid w:val="007823D0"/>
    <w:rsid w:val="00782483"/>
    <w:rsid w:val="007828D7"/>
    <w:rsid w:val="0078368F"/>
    <w:rsid w:val="007836C6"/>
    <w:rsid w:val="0078370D"/>
    <w:rsid w:val="00785C2D"/>
    <w:rsid w:val="0078671A"/>
    <w:rsid w:val="0078735D"/>
    <w:rsid w:val="00787C77"/>
    <w:rsid w:val="007913D7"/>
    <w:rsid w:val="007915C5"/>
    <w:rsid w:val="0079185E"/>
    <w:rsid w:val="0079199F"/>
    <w:rsid w:val="00791E66"/>
    <w:rsid w:val="0079215E"/>
    <w:rsid w:val="0079357D"/>
    <w:rsid w:val="007935FE"/>
    <w:rsid w:val="00793CA5"/>
    <w:rsid w:val="00793CAF"/>
    <w:rsid w:val="00794E35"/>
    <w:rsid w:val="00795808"/>
    <w:rsid w:val="00795890"/>
    <w:rsid w:val="00795FE3"/>
    <w:rsid w:val="00796539"/>
    <w:rsid w:val="00796899"/>
    <w:rsid w:val="007971A2"/>
    <w:rsid w:val="00797426"/>
    <w:rsid w:val="0079758A"/>
    <w:rsid w:val="007978FC"/>
    <w:rsid w:val="007A0CC3"/>
    <w:rsid w:val="007A0DEB"/>
    <w:rsid w:val="007A2FBA"/>
    <w:rsid w:val="007A31F9"/>
    <w:rsid w:val="007A3E48"/>
    <w:rsid w:val="007A431B"/>
    <w:rsid w:val="007A510B"/>
    <w:rsid w:val="007A5212"/>
    <w:rsid w:val="007A5623"/>
    <w:rsid w:val="007A5A22"/>
    <w:rsid w:val="007A5EE4"/>
    <w:rsid w:val="007A68BC"/>
    <w:rsid w:val="007A6CCA"/>
    <w:rsid w:val="007A76FC"/>
    <w:rsid w:val="007A7704"/>
    <w:rsid w:val="007A79EF"/>
    <w:rsid w:val="007A7CB4"/>
    <w:rsid w:val="007B0EA0"/>
    <w:rsid w:val="007B213E"/>
    <w:rsid w:val="007B2235"/>
    <w:rsid w:val="007B2B45"/>
    <w:rsid w:val="007B30A7"/>
    <w:rsid w:val="007B3992"/>
    <w:rsid w:val="007B3A81"/>
    <w:rsid w:val="007B41EA"/>
    <w:rsid w:val="007B442E"/>
    <w:rsid w:val="007B4783"/>
    <w:rsid w:val="007B483B"/>
    <w:rsid w:val="007B4E76"/>
    <w:rsid w:val="007B5185"/>
    <w:rsid w:val="007B690B"/>
    <w:rsid w:val="007B70CE"/>
    <w:rsid w:val="007B7192"/>
    <w:rsid w:val="007B7B10"/>
    <w:rsid w:val="007B7D3A"/>
    <w:rsid w:val="007C00BB"/>
    <w:rsid w:val="007C02A2"/>
    <w:rsid w:val="007C09C5"/>
    <w:rsid w:val="007C0C55"/>
    <w:rsid w:val="007C1524"/>
    <w:rsid w:val="007C1DF0"/>
    <w:rsid w:val="007C356A"/>
    <w:rsid w:val="007C3824"/>
    <w:rsid w:val="007C3A3E"/>
    <w:rsid w:val="007C3F06"/>
    <w:rsid w:val="007C41F0"/>
    <w:rsid w:val="007C4AE3"/>
    <w:rsid w:val="007C4D5E"/>
    <w:rsid w:val="007C5106"/>
    <w:rsid w:val="007C5A26"/>
    <w:rsid w:val="007C65F5"/>
    <w:rsid w:val="007C7098"/>
    <w:rsid w:val="007C7109"/>
    <w:rsid w:val="007D0F87"/>
    <w:rsid w:val="007D13EC"/>
    <w:rsid w:val="007D17A7"/>
    <w:rsid w:val="007D1931"/>
    <w:rsid w:val="007D1DAE"/>
    <w:rsid w:val="007D1E27"/>
    <w:rsid w:val="007D25DC"/>
    <w:rsid w:val="007D2D97"/>
    <w:rsid w:val="007D3BCA"/>
    <w:rsid w:val="007D40A5"/>
    <w:rsid w:val="007D44B4"/>
    <w:rsid w:val="007D550E"/>
    <w:rsid w:val="007D5DE7"/>
    <w:rsid w:val="007D5EC5"/>
    <w:rsid w:val="007D6046"/>
    <w:rsid w:val="007D7020"/>
    <w:rsid w:val="007D7949"/>
    <w:rsid w:val="007E0555"/>
    <w:rsid w:val="007E0DA6"/>
    <w:rsid w:val="007E10FF"/>
    <w:rsid w:val="007E16DA"/>
    <w:rsid w:val="007E1959"/>
    <w:rsid w:val="007E2DD0"/>
    <w:rsid w:val="007E4A3D"/>
    <w:rsid w:val="007E4C56"/>
    <w:rsid w:val="007E4F1A"/>
    <w:rsid w:val="007E51E0"/>
    <w:rsid w:val="007E5BC0"/>
    <w:rsid w:val="007E5E3A"/>
    <w:rsid w:val="007E6173"/>
    <w:rsid w:val="007E68AD"/>
    <w:rsid w:val="007E6BE6"/>
    <w:rsid w:val="007E7A1D"/>
    <w:rsid w:val="007F043A"/>
    <w:rsid w:val="007F0BBB"/>
    <w:rsid w:val="007F19E2"/>
    <w:rsid w:val="007F1B5C"/>
    <w:rsid w:val="007F28BD"/>
    <w:rsid w:val="007F2924"/>
    <w:rsid w:val="007F2D90"/>
    <w:rsid w:val="007F3061"/>
    <w:rsid w:val="007F35DB"/>
    <w:rsid w:val="007F4621"/>
    <w:rsid w:val="007F4F47"/>
    <w:rsid w:val="007F64BF"/>
    <w:rsid w:val="007F669F"/>
    <w:rsid w:val="007F726B"/>
    <w:rsid w:val="007F73BE"/>
    <w:rsid w:val="007F7504"/>
    <w:rsid w:val="007F7852"/>
    <w:rsid w:val="007F7DBA"/>
    <w:rsid w:val="00800A84"/>
    <w:rsid w:val="00801CF0"/>
    <w:rsid w:val="00801E87"/>
    <w:rsid w:val="00802441"/>
    <w:rsid w:val="00802A4A"/>
    <w:rsid w:val="00802D73"/>
    <w:rsid w:val="00803936"/>
    <w:rsid w:val="00803D20"/>
    <w:rsid w:val="00803EFD"/>
    <w:rsid w:val="00804375"/>
    <w:rsid w:val="00804C23"/>
    <w:rsid w:val="00805F34"/>
    <w:rsid w:val="0080622F"/>
    <w:rsid w:val="00806E0B"/>
    <w:rsid w:val="008070D8"/>
    <w:rsid w:val="00807430"/>
    <w:rsid w:val="00807B4F"/>
    <w:rsid w:val="008113E8"/>
    <w:rsid w:val="0081160E"/>
    <w:rsid w:val="0081177A"/>
    <w:rsid w:val="00811FF0"/>
    <w:rsid w:val="00812310"/>
    <w:rsid w:val="008123B0"/>
    <w:rsid w:val="008126CC"/>
    <w:rsid w:val="00812BA0"/>
    <w:rsid w:val="008131F1"/>
    <w:rsid w:val="00813A94"/>
    <w:rsid w:val="00813B49"/>
    <w:rsid w:val="00814D40"/>
    <w:rsid w:val="00814EA9"/>
    <w:rsid w:val="00815F6E"/>
    <w:rsid w:val="00816C21"/>
    <w:rsid w:val="00816C74"/>
    <w:rsid w:val="00820C4E"/>
    <w:rsid w:val="008226D8"/>
    <w:rsid w:val="008231A4"/>
    <w:rsid w:val="0082322F"/>
    <w:rsid w:val="008243CF"/>
    <w:rsid w:val="008245CC"/>
    <w:rsid w:val="008251A0"/>
    <w:rsid w:val="0082549A"/>
    <w:rsid w:val="008256BA"/>
    <w:rsid w:val="008260F6"/>
    <w:rsid w:val="0082654D"/>
    <w:rsid w:val="008268ED"/>
    <w:rsid w:val="00826C67"/>
    <w:rsid w:val="0082753F"/>
    <w:rsid w:val="00827590"/>
    <w:rsid w:val="008303A9"/>
    <w:rsid w:val="008307B3"/>
    <w:rsid w:val="00830A14"/>
    <w:rsid w:val="0083113D"/>
    <w:rsid w:val="008314CD"/>
    <w:rsid w:val="00831621"/>
    <w:rsid w:val="0083176E"/>
    <w:rsid w:val="00831A46"/>
    <w:rsid w:val="008320B2"/>
    <w:rsid w:val="008321D6"/>
    <w:rsid w:val="00832427"/>
    <w:rsid w:val="0083279B"/>
    <w:rsid w:val="008330D6"/>
    <w:rsid w:val="00833527"/>
    <w:rsid w:val="00834715"/>
    <w:rsid w:val="0083479C"/>
    <w:rsid w:val="00834A0E"/>
    <w:rsid w:val="00835104"/>
    <w:rsid w:val="008353BE"/>
    <w:rsid w:val="00835DCA"/>
    <w:rsid w:val="00837245"/>
    <w:rsid w:val="00837978"/>
    <w:rsid w:val="00840005"/>
    <w:rsid w:val="008403CA"/>
    <w:rsid w:val="00841373"/>
    <w:rsid w:val="00842B98"/>
    <w:rsid w:val="00842D00"/>
    <w:rsid w:val="00842D5C"/>
    <w:rsid w:val="00843CDC"/>
    <w:rsid w:val="0084484F"/>
    <w:rsid w:val="00844878"/>
    <w:rsid w:val="00844D95"/>
    <w:rsid w:val="008450F0"/>
    <w:rsid w:val="00845AC9"/>
    <w:rsid w:val="00845D90"/>
    <w:rsid w:val="00846243"/>
    <w:rsid w:val="00846A83"/>
    <w:rsid w:val="00846FFA"/>
    <w:rsid w:val="00850243"/>
    <w:rsid w:val="008506DC"/>
    <w:rsid w:val="00850A18"/>
    <w:rsid w:val="00850B24"/>
    <w:rsid w:val="00850CDF"/>
    <w:rsid w:val="008511D7"/>
    <w:rsid w:val="0085149C"/>
    <w:rsid w:val="00851F2B"/>
    <w:rsid w:val="00852219"/>
    <w:rsid w:val="00852D6C"/>
    <w:rsid w:val="008534A9"/>
    <w:rsid w:val="00853893"/>
    <w:rsid w:val="00853969"/>
    <w:rsid w:val="00853C29"/>
    <w:rsid w:val="008540F8"/>
    <w:rsid w:val="00854888"/>
    <w:rsid w:val="00855667"/>
    <w:rsid w:val="00855AA0"/>
    <w:rsid w:val="00855E44"/>
    <w:rsid w:val="00855FBB"/>
    <w:rsid w:val="00856D06"/>
    <w:rsid w:val="00857046"/>
    <w:rsid w:val="00857276"/>
    <w:rsid w:val="00857479"/>
    <w:rsid w:val="00857B8A"/>
    <w:rsid w:val="00860416"/>
    <w:rsid w:val="008605D8"/>
    <w:rsid w:val="0086088B"/>
    <w:rsid w:val="00860FC8"/>
    <w:rsid w:val="0086123A"/>
    <w:rsid w:val="00861322"/>
    <w:rsid w:val="008617E0"/>
    <w:rsid w:val="00861A01"/>
    <w:rsid w:val="00862414"/>
    <w:rsid w:val="00862610"/>
    <w:rsid w:val="00862C62"/>
    <w:rsid w:val="00863014"/>
    <w:rsid w:val="00863125"/>
    <w:rsid w:val="00863C66"/>
    <w:rsid w:val="00863E3D"/>
    <w:rsid w:val="00864F30"/>
    <w:rsid w:val="008655A5"/>
    <w:rsid w:val="008669A2"/>
    <w:rsid w:val="00866A12"/>
    <w:rsid w:val="00866B8B"/>
    <w:rsid w:val="00866CE1"/>
    <w:rsid w:val="00866D08"/>
    <w:rsid w:val="00867662"/>
    <w:rsid w:val="008702DB"/>
    <w:rsid w:val="008705CF"/>
    <w:rsid w:val="00870C7C"/>
    <w:rsid w:val="008710B3"/>
    <w:rsid w:val="008712FD"/>
    <w:rsid w:val="0087199A"/>
    <w:rsid w:val="00871CAF"/>
    <w:rsid w:val="00872265"/>
    <w:rsid w:val="00872F16"/>
    <w:rsid w:val="008740BA"/>
    <w:rsid w:val="00875D29"/>
    <w:rsid w:val="0087634F"/>
    <w:rsid w:val="0087715A"/>
    <w:rsid w:val="00880000"/>
    <w:rsid w:val="0088099B"/>
    <w:rsid w:val="00880E6B"/>
    <w:rsid w:val="0088184E"/>
    <w:rsid w:val="00881CE4"/>
    <w:rsid w:val="008820D2"/>
    <w:rsid w:val="008821DE"/>
    <w:rsid w:val="008823CE"/>
    <w:rsid w:val="008823E8"/>
    <w:rsid w:val="0088240F"/>
    <w:rsid w:val="00882B4C"/>
    <w:rsid w:val="008831DB"/>
    <w:rsid w:val="008833EF"/>
    <w:rsid w:val="008840DC"/>
    <w:rsid w:val="0088428A"/>
    <w:rsid w:val="00884383"/>
    <w:rsid w:val="0088454A"/>
    <w:rsid w:val="008855F0"/>
    <w:rsid w:val="00885811"/>
    <w:rsid w:val="00885DE7"/>
    <w:rsid w:val="00886169"/>
    <w:rsid w:val="0088619D"/>
    <w:rsid w:val="00886511"/>
    <w:rsid w:val="00886A15"/>
    <w:rsid w:val="00886FFF"/>
    <w:rsid w:val="008901F2"/>
    <w:rsid w:val="0089059E"/>
    <w:rsid w:val="008909F6"/>
    <w:rsid w:val="0089108B"/>
    <w:rsid w:val="008924A6"/>
    <w:rsid w:val="00892540"/>
    <w:rsid w:val="008926D5"/>
    <w:rsid w:val="0089275E"/>
    <w:rsid w:val="00892D1E"/>
    <w:rsid w:val="00892D70"/>
    <w:rsid w:val="00892FD9"/>
    <w:rsid w:val="008935BF"/>
    <w:rsid w:val="008938FD"/>
    <w:rsid w:val="00893E36"/>
    <w:rsid w:val="008941CD"/>
    <w:rsid w:val="0089427B"/>
    <w:rsid w:val="008943DB"/>
    <w:rsid w:val="00894466"/>
    <w:rsid w:val="008945BB"/>
    <w:rsid w:val="00894AFA"/>
    <w:rsid w:val="00894B03"/>
    <w:rsid w:val="00895CF5"/>
    <w:rsid w:val="008962B7"/>
    <w:rsid w:val="0089687E"/>
    <w:rsid w:val="00897119"/>
    <w:rsid w:val="0089771A"/>
    <w:rsid w:val="00897B62"/>
    <w:rsid w:val="008A05D1"/>
    <w:rsid w:val="008A0D7A"/>
    <w:rsid w:val="008A1512"/>
    <w:rsid w:val="008A1BCE"/>
    <w:rsid w:val="008A1E97"/>
    <w:rsid w:val="008A20DD"/>
    <w:rsid w:val="008A20EB"/>
    <w:rsid w:val="008A210D"/>
    <w:rsid w:val="008A29EA"/>
    <w:rsid w:val="008A2A0E"/>
    <w:rsid w:val="008A2A35"/>
    <w:rsid w:val="008A2F70"/>
    <w:rsid w:val="008A3843"/>
    <w:rsid w:val="008A4000"/>
    <w:rsid w:val="008A476A"/>
    <w:rsid w:val="008A5038"/>
    <w:rsid w:val="008A57EC"/>
    <w:rsid w:val="008A5A42"/>
    <w:rsid w:val="008A630F"/>
    <w:rsid w:val="008A649F"/>
    <w:rsid w:val="008A6925"/>
    <w:rsid w:val="008A6A54"/>
    <w:rsid w:val="008A6E8A"/>
    <w:rsid w:val="008A70DD"/>
    <w:rsid w:val="008A71F9"/>
    <w:rsid w:val="008B0549"/>
    <w:rsid w:val="008B098F"/>
    <w:rsid w:val="008B0F80"/>
    <w:rsid w:val="008B10FD"/>
    <w:rsid w:val="008B1C19"/>
    <w:rsid w:val="008B20CA"/>
    <w:rsid w:val="008B28D6"/>
    <w:rsid w:val="008B300F"/>
    <w:rsid w:val="008B441D"/>
    <w:rsid w:val="008B4669"/>
    <w:rsid w:val="008B4A31"/>
    <w:rsid w:val="008B4A8B"/>
    <w:rsid w:val="008B4E7B"/>
    <w:rsid w:val="008B58CD"/>
    <w:rsid w:val="008B62A0"/>
    <w:rsid w:val="008B6C46"/>
    <w:rsid w:val="008B6DC8"/>
    <w:rsid w:val="008B7584"/>
    <w:rsid w:val="008B75DE"/>
    <w:rsid w:val="008B77EC"/>
    <w:rsid w:val="008B79F8"/>
    <w:rsid w:val="008C00FA"/>
    <w:rsid w:val="008C0E74"/>
    <w:rsid w:val="008C1E84"/>
    <w:rsid w:val="008C2684"/>
    <w:rsid w:val="008C27F4"/>
    <w:rsid w:val="008C2A39"/>
    <w:rsid w:val="008C2BF2"/>
    <w:rsid w:val="008C4DA0"/>
    <w:rsid w:val="008C4DEB"/>
    <w:rsid w:val="008C617E"/>
    <w:rsid w:val="008C686F"/>
    <w:rsid w:val="008C6B13"/>
    <w:rsid w:val="008D0913"/>
    <w:rsid w:val="008D1961"/>
    <w:rsid w:val="008D1A1C"/>
    <w:rsid w:val="008D26F2"/>
    <w:rsid w:val="008D2CF2"/>
    <w:rsid w:val="008D31AE"/>
    <w:rsid w:val="008D375F"/>
    <w:rsid w:val="008D3775"/>
    <w:rsid w:val="008D37C7"/>
    <w:rsid w:val="008D3887"/>
    <w:rsid w:val="008D3D2D"/>
    <w:rsid w:val="008D3E9A"/>
    <w:rsid w:val="008D416C"/>
    <w:rsid w:val="008D44B0"/>
    <w:rsid w:val="008D4F9B"/>
    <w:rsid w:val="008D67FC"/>
    <w:rsid w:val="008D6B17"/>
    <w:rsid w:val="008D7127"/>
    <w:rsid w:val="008D728A"/>
    <w:rsid w:val="008D7650"/>
    <w:rsid w:val="008D79CC"/>
    <w:rsid w:val="008D7B71"/>
    <w:rsid w:val="008D7EFC"/>
    <w:rsid w:val="008E0200"/>
    <w:rsid w:val="008E06B7"/>
    <w:rsid w:val="008E089C"/>
    <w:rsid w:val="008E0F22"/>
    <w:rsid w:val="008E1A5F"/>
    <w:rsid w:val="008E32ED"/>
    <w:rsid w:val="008E3881"/>
    <w:rsid w:val="008E396D"/>
    <w:rsid w:val="008E3DD8"/>
    <w:rsid w:val="008E42D7"/>
    <w:rsid w:val="008E44B3"/>
    <w:rsid w:val="008E487C"/>
    <w:rsid w:val="008E4E7C"/>
    <w:rsid w:val="008E5046"/>
    <w:rsid w:val="008E549B"/>
    <w:rsid w:val="008E5A96"/>
    <w:rsid w:val="008E5CB1"/>
    <w:rsid w:val="008E6C36"/>
    <w:rsid w:val="008E7E38"/>
    <w:rsid w:val="008F0045"/>
    <w:rsid w:val="008F0767"/>
    <w:rsid w:val="008F0808"/>
    <w:rsid w:val="008F19A3"/>
    <w:rsid w:val="008F2849"/>
    <w:rsid w:val="008F3A2D"/>
    <w:rsid w:val="008F4092"/>
    <w:rsid w:val="008F466E"/>
    <w:rsid w:val="008F48C7"/>
    <w:rsid w:val="008F4B18"/>
    <w:rsid w:val="008F4BF7"/>
    <w:rsid w:val="008F56C5"/>
    <w:rsid w:val="008F5A0A"/>
    <w:rsid w:val="008F5CCE"/>
    <w:rsid w:val="008F6C19"/>
    <w:rsid w:val="008F6C8F"/>
    <w:rsid w:val="008F70A6"/>
    <w:rsid w:val="008F7259"/>
    <w:rsid w:val="008F7D3D"/>
    <w:rsid w:val="00900C81"/>
    <w:rsid w:val="009016CF"/>
    <w:rsid w:val="00901A67"/>
    <w:rsid w:val="00901B13"/>
    <w:rsid w:val="00901B88"/>
    <w:rsid w:val="00903BED"/>
    <w:rsid w:val="00904E01"/>
    <w:rsid w:val="009050B4"/>
    <w:rsid w:val="0090525A"/>
    <w:rsid w:val="009056BC"/>
    <w:rsid w:val="009058C9"/>
    <w:rsid w:val="00905D1E"/>
    <w:rsid w:val="00906032"/>
    <w:rsid w:val="00906D4D"/>
    <w:rsid w:val="00907306"/>
    <w:rsid w:val="009075EB"/>
    <w:rsid w:val="00907C68"/>
    <w:rsid w:val="00910349"/>
    <w:rsid w:val="0091062E"/>
    <w:rsid w:val="00910EBB"/>
    <w:rsid w:val="00910FF4"/>
    <w:rsid w:val="00911771"/>
    <w:rsid w:val="00911E2B"/>
    <w:rsid w:val="00912045"/>
    <w:rsid w:val="0091218E"/>
    <w:rsid w:val="00912283"/>
    <w:rsid w:val="009125F9"/>
    <w:rsid w:val="00912A1F"/>
    <w:rsid w:val="00912BE2"/>
    <w:rsid w:val="00913225"/>
    <w:rsid w:val="009132B9"/>
    <w:rsid w:val="00913341"/>
    <w:rsid w:val="009138A3"/>
    <w:rsid w:val="00913CDB"/>
    <w:rsid w:val="00913D0F"/>
    <w:rsid w:val="0091556B"/>
    <w:rsid w:val="00915578"/>
    <w:rsid w:val="00915A12"/>
    <w:rsid w:val="00915CC9"/>
    <w:rsid w:val="00916222"/>
    <w:rsid w:val="009163BA"/>
    <w:rsid w:val="009165E8"/>
    <w:rsid w:val="009173A4"/>
    <w:rsid w:val="009179FE"/>
    <w:rsid w:val="0092031A"/>
    <w:rsid w:val="00920485"/>
    <w:rsid w:val="009204E3"/>
    <w:rsid w:val="009214D4"/>
    <w:rsid w:val="00921500"/>
    <w:rsid w:val="00921871"/>
    <w:rsid w:val="0092216C"/>
    <w:rsid w:val="009221AF"/>
    <w:rsid w:val="0092285F"/>
    <w:rsid w:val="00922983"/>
    <w:rsid w:val="009232E7"/>
    <w:rsid w:val="009239A9"/>
    <w:rsid w:val="00923CA9"/>
    <w:rsid w:val="0092414B"/>
    <w:rsid w:val="0092494C"/>
    <w:rsid w:val="00924E39"/>
    <w:rsid w:val="0092626D"/>
    <w:rsid w:val="009267BB"/>
    <w:rsid w:val="0092697D"/>
    <w:rsid w:val="00927EF2"/>
    <w:rsid w:val="00930170"/>
    <w:rsid w:val="009307A9"/>
    <w:rsid w:val="00930C90"/>
    <w:rsid w:val="009312CA"/>
    <w:rsid w:val="00931372"/>
    <w:rsid w:val="00931A63"/>
    <w:rsid w:val="00931DA8"/>
    <w:rsid w:val="00932652"/>
    <w:rsid w:val="009326D2"/>
    <w:rsid w:val="009332CC"/>
    <w:rsid w:val="009334FA"/>
    <w:rsid w:val="009336AD"/>
    <w:rsid w:val="009338AC"/>
    <w:rsid w:val="00933F17"/>
    <w:rsid w:val="00933FD6"/>
    <w:rsid w:val="00934463"/>
    <w:rsid w:val="0093462B"/>
    <w:rsid w:val="00934638"/>
    <w:rsid w:val="009354C6"/>
    <w:rsid w:val="00935CF5"/>
    <w:rsid w:val="0093605F"/>
    <w:rsid w:val="00936EDB"/>
    <w:rsid w:val="00936F57"/>
    <w:rsid w:val="00937429"/>
    <w:rsid w:val="00937490"/>
    <w:rsid w:val="0093754A"/>
    <w:rsid w:val="0093768E"/>
    <w:rsid w:val="00937A11"/>
    <w:rsid w:val="00937CAC"/>
    <w:rsid w:val="00937F05"/>
    <w:rsid w:val="00937F83"/>
    <w:rsid w:val="0094055C"/>
    <w:rsid w:val="0094065B"/>
    <w:rsid w:val="009409DD"/>
    <w:rsid w:val="00940EA8"/>
    <w:rsid w:val="00942EFC"/>
    <w:rsid w:val="00943400"/>
    <w:rsid w:val="00944A73"/>
    <w:rsid w:val="00946CA1"/>
    <w:rsid w:val="009470E5"/>
    <w:rsid w:val="00947B5A"/>
    <w:rsid w:val="009504F4"/>
    <w:rsid w:val="00950911"/>
    <w:rsid w:val="009512FD"/>
    <w:rsid w:val="00951B51"/>
    <w:rsid w:val="00951D5B"/>
    <w:rsid w:val="009527A0"/>
    <w:rsid w:val="0095288E"/>
    <w:rsid w:val="0095292E"/>
    <w:rsid w:val="0095339A"/>
    <w:rsid w:val="009534B8"/>
    <w:rsid w:val="00953724"/>
    <w:rsid w:val="00953800"/>
    <w:rsid w:val="00953FA5"/>
    <w:rsid w:val="00954CC7"/>
    <w:rsid w:val="00954CE4"/>
    <w:rsid w:val="00954DE7"/>
    <w:rsid w:val="00954F7C"/>
    <w:rsid w:val="00955086"/>
    <w:rsid w:val="0095598D"/>
    <w:rsid w:val="00956E01"/>
    <w:rsid w:val="009571E6"/>
    <w:rsid w:val="00957344"/>
    <w:rsid w:val="00957431"/>
    <w:rsid w:val="00957967"/>
    <w:rsid w:val="00960900"/>
    <w:rsid w:val="00960BE9"/>
    <w:rsid w:val="00961130"/>
    <w:rsid w:val="00961451"/>
    <w:rsid w:val="00961493"/>
    <w:rsid w:val="009615C0"/>
    <w:rsid w:val="00961B9C"/>
    <w:rsid w:val="00961C51"/>
    <w:rsid w:val="00961D9C"/>
    <w:rsid w:val="00961FED"/>
    <w:rsid w:val="0096265F"/>
    <w:rsid w:val="009629B8"/>
    <w:rsid w:val="00962AD6"/>
    <w:rsid w:val="00962DC9"/>
    <w:rsid w:val="0096338C"/>
    <w:rsid w:val="00964663"/>
    <w:rsid w:val="0096566F"/>
    <w:rsid w:val="009660A0"/>
    <w:rsid w:val="00966F95"/>
    <w:rsid w:val="00967069"/>
    <w:rsid w:val="009671D3"/>
    <w:rsid w:val="009674CF"/>
    <w:rsid w:val="00967D93"/>
    <w:rsid w:val="009701BE"/>
    <w:rsid w:val="009704B8"/>
    <w:rsid w:val="00970521"/>
    <w:rsid w:val="0097065A"/>
    <w:rsid w:val="00970869"/>
    <w:rsid w:val="009710D9"/>
    <w:rsid w:val="00971CB2"/>
    <w:rsid w:val="00971F3F"/>
    <w:rsid w:val="00972457"/>
    <w:rsid w:val="00972CCB"/>
    <w:rsid w:val="00972D04"/>
    <w:rsid w:val="00972EF4"/>
    <w:rsid w:val="0097325C"/>
    <w:rsid w:val="00973A62"/>
    <w:rsid w:val="009740C5"/>
    <w:rsid w:val="00974AF0"/>
    <w:rsid w:val="00974F9A"/>
    <w:rsid w:val="00975417"/>
    <w:rsid w:val="009755AD"/>
    <w:rsid w:val="00975B22"/>
    <w:rsid w:val="00975C6A"/>
    <w:rsid w:val="00976515"/>
    <w:rsid w:val="00977B19"/>
    <w:rsid w:val="00977EE8"/>
    <w:rsid w:val="00980038"/>
    <w:rsid w:val="009809B2"/>
    <w:rsid w:val="00980A1A"/>
    <w:rsid w:val="00981E0E"/>
    <w:rsid w:val="00982E1E"/>
    <w:rsid w:val="009833AA"/>
    <w:rsid w:val="0098350C"/>
    <w:rsid w:val="00983AF0"/>
    <w:rsid w:val="0098436C"/>
    <w:rsid w:val="00984B31"/>
    <w:rsid w:val="009850DB"/>
    <w:rsid w:val="00985F44"/>
    <w:rsid w:val="00986532"/>
    <w:rsid w:val="00986A22"/>
    <w:rsid w:val="00986F54"/>
    <w:rsid w:val="00986FDE"/>
    <w:rsid w:val="009871EA"/>
    <w:rsid w:val="00987903"/>
    <w:rsid w:val="00987ED5"/>
    <w:rsid w:val="00990741"/>
    <w:rsid w:val="00990C85"/>
    <w:rsid w:val="00990CB2"/>
    <w:rsid w:val="00991651"/>
    <w:rsid w:val="00991D8F"/>
    <w:rsid w:val="009921F6"/>
    <w:rsid w:val="0099231F"/>
    <w:rsid w:val="00993431"/>
    <w:rsid w:val="00993DFB"/>
    <w:rsid w:val="00994992"/>
    <w:rsid w:val="0099561E"/>
    <w:rsid w:val="00995D03"/>
    <w:rsid w:val="00995EA3"/>
    <w:rsid w:val="00996226"/>
    <w:rsid w:val="00996292"/>
    <w:rsid w:val="009965AD"/>
    <w:rsid w:val="0099674B"/>
    <w:rsid w:val="00997121"/>
    <w:rsid w:val="00997345"/>
    <w:rsid w:val="0099740E"/>
    <w:rsid w:val="00997535"/>
    <w:rsid w:val="00997D17"/>
    <w:rsid w:val="009A00E8"/>
    <w:rsid w:val="009A029C"/>
    <w:rsid w:val="009A02C7"/>
    <w:rsid w:val="009A0DA9"/>
    <w:rsid w:val="009A1DD7"/>
    <w:rsid w:val="009A1F31"/>
    <w:rsid w:val="009A2A1E"/>
    <w:rsid w:val="009A38F8"/>
    <w:rsid w:val="009A3F09"/>
    <w:rsid w:val="009A41F2"/>
    <w:rsid w:val="009A5099"/>
    <w:rsid w:val="009A6A86"/>
    <w:rsid w:val="009A6D9A"/>
    <w:rsid w:val="009A6EE1"/>
    <w:rsid w:val="009A796D"/>
    <w:rsid w:val="009A7B10"/>
    <w:rsid w:val="009B022A"/>
    <w:rsid w:val="009B06D3"/>
    <w:rsid w:val="009B0F86"/>
    <w:rsid w:val="009B27F4"/>
    <w:rsid w:val="009B3108"/>
    <w:rsid w:val="009B3269"/>
    <w:rsid w:val="009B36AE"/>
    <w:rsid w:val="009B3760"/>
    <w:rsid w:val="009B3D49"/>
    <w:rsid w:val="009B4B24"/>
    <w:rsid w:val="009B4C28"/>
    <w:rsid w:val="009B4EED"/>
    <w:rsid w:val="009B5371"/>
    <w:rsid w:val="009B6143"/>
    <w:rsid w:val="009B6366"/>
    <w:rsid w:val="009B6628"/>
    <w:rsid w:val="009B6CA4"/>
    <w:rsid w:val="009B6EEA"/>
    <w:rsid w:val="009B749D"/>
    <w:rsid w:val="009B7672"/>
    <w:rsid w:val="009B7690"/>
    <w:rsid w:val="009B7726"/>
    <w:rsid w:val="009B79CD"/>
    <w:rsid w:val="009B7B47"/>
    <w:rsid w:val="009B7F0C"/>
    <w:rsid w:val="009C001A"/>
    <w:rsid w:val="009C00D7"/>
    <w:rsid w:val="009C09D1"/>
    <w:rsid w:val="009C0D21"/>
    <w:rsid w:val="009C0F45"/>
    <w:rsid w:val="009C156C"/>
    <w:rsid w:val="009C172C"/>
    <w:rsid w:val="009C1940"/>
    <w:rsid w:val="009C1B69"/>
    <w:rsid w:val="009C2705"/>
    <w:rsid w:val="009C2E37"/>
    <w:rsid w:val="009C424E"/>
    <w:rsid w:val="009C4D96"/>
    <w:rsid w:val="009C4E03"/>
    <w:rsid w:val="009C5135"/>
    <w:rsid w:val="009C52D0"/>
    <w:rsid w:val="009C5FFE"/>
    <w:rsid w:val="009C6194"/>
    <w:rsid w:val="009C718D"/>
    <w:rsid w:val="009C71F7"/>
    <w:rsid w:val="009C79FA"/>
    <w:rsid w:val="009D02B3"/>
    <w:rsid w:val="009D0372"/>
    <w:rsid w:val="009D0431"/>
    <w:rsid w:val="009D0A80"/>
    <w:rsid w:val="009D0FB4"/>
    <w:rsid w:val="009D1228"/>
    <w:rsid w:val="009D164A"/>
    <w:rsid w:val="009D1D71"/>
    <w:rsid w:val="009D1ED7"/>
    <w:rsid w:val="009D232E"/>
    <w:rsid w:val="009D2391"/>
    <w:rsid w:val="009D2F90"/>
    <w:rsid w:val="009D3327"/>
    <w:rsid w:val="009D4337"/>
    <w:rsid w:val="009D4D86"/>
    <w:rsid w:val="009D649F"/>
    <w:rsid w:val="009D64FA"/>
    <w:rsid w:val="009D69DD"/>
    <w:rsid w:val="009E09DF"/>
    <w:rsid w:val="009E0AD0"/>
    <w:rsid w:val="009E22C2"/>
    <w:rsid w:val="009E252E"/>
    <w:rsid w:val="009E27E9"/>
    <w:rsid w:val="009E27F2"/>
    <w:rsid w:val="009E38C8"/>
    <w:rsid w:val="009E3E88"/>
    <w:rsid w:val="009E40B9"/>
    <w:rsid w:val="009E40D7"/>
    <w:rsid w:val="009E4D47"/>
    <w:rsid w:val="009E4D91"/>
    <w:rsid w:val="009E5434"/>
    <w:rsid w:val="009E5996"/>
    <w:rsid w:val="009E7359"/>
    <w:rsid w:val="009F0021"/>
    <w:rsid w:val="009F04DA"/>
    <w:rsid w:val="009F0E65"/>
    <w:rsid w:val="009F10E1"/>
    <w:rsid w:val="009F116D"/>
    <w:rsid w:val="009F145F"/>
    <w:rsid w:val="009F1504"/>
    <w:rsid w:val="009F1577"/>
    <w:rsid w:val="009F205F"/>
    <w:rsid w:val="009F2970"/>
    <w:rsid w:val="009F3C9D"/>
    <w:rsid w:val="009F401C"/>
    <w:rsid w:val="009F4AB0"/>
    <w:rsid w:val="009F4C75"/>
    <w:rsid w:val="009F60C8"/>
    <w:rsid w:val="009F61C5"/>
    <w:rsid w:val="009F6348"/>
    <w:rsid w:val="009F68D7"/>
    <w:rsid w:val="009F7AA2"/>
    <w:rsid w:val="00A0033C"/>
    <w:rsid w:val="00A01072"/>
    <w:rsid w:val="00A01463"/>
    <w:rsid w:val="00A018B4"/>
    <w:rsid w:val="00A02183"/>
    <w:rsid w:val="00A0218A"/>
    <w:rsid w:val="00A0231E"/>
    <w:rsid w:val="00A02A71"/>
    <w:rsid w:val="00A02E6D"/>
    <w:rsid w:val="00A02F4F"/>
    <w:rsid w:val="00A0377E"/>
    <w:rsid w:val="00A0408B"/>
    <w:rsid w:val="00A041C1"/>
    <w:rsid w:val="00A044B2"/>
    <w:rsid w:val="00A049D1"/>
    <w:rsid w:val="00A04FD7"/>
    <w:rsid w:val="00A05443"/>
    <w:rsid w:val="00A054FB"/>
    <w:rsid w:val="00A06B58"/>
    <w:rsid w:val="00A06F85"/>
    <w:rsid w:val="00A07D15"/>
    <w:rsid w:val="00A07F24"/>
    <w:rsid w:val="00A10103"/>
    <w:rsid w:val="00A112B5"/>
    <w:rsid w:val="00A11674"/>
    <w:rsid w:val="00A116B5"/>
    <w:rsid w:val="00A11914"/>
    <w:rsid w:val="00A11AE7"/>
    <w:rsid w:val="00A127F2"/>
    <w:rsid w:val="00A12D46"/>
    <w:rsid w:val="00A12D48"/>
    <w:rsid w:val="00A12D67"/>
    <w:rsid w:val="00A12E79"/>
    <w:rsid w:val="00A12E85"/>
    <w:rsid w:val="00A12FF2"/>
    <w:rsid w:val="00A13E1C"/>
    <w:rsid w:val="00A144B9"/>
    <w:rsid w:val="00A14542"/>
    <w:rsid w:val="00A14EC0"/>
    <w:rsid w:val="00A156EB"/>
    <w:rsid w:val="00A1578A"/>
    <w:rsid w:val="00A15C43"/>
    <w:rsid w:val="00A160CE"/>
    <w:rsid w:val="00A1611B"/>
    <w:rsid w:val="00A16546"/>
    <w:rsid w:val="00A1655A"/>
    <w:rsid w:val="00A16CE1"/>
    <w:rsid w:val="00A173D5"/>
    <w:rsid w:val="00A17828"/>
    <w:rsid w:val="00A203F7"/>
    <w:rsid w:val="00A20411"/>
    <w:rsid w:val="00A204CF"/>
    <w:rsid w:val="00A2055F"/>
    <w:rsid w:val="00A208F6"/>
    <w:rsid w:val="00A20C5B"/>
    <w:rsid w:val="00A20FDB"/>
    <w:rsid w:val="00A21955"/>
    <w:rsid w:val="00A22E66"/>
    <w:rsid w:val="00A22F80"/>
    <w:rsid w:val="00A22FF9"/>
    <w:rsid w:val="00A23488"/>
    <w:rsid w:val="00A2386E"/>
    <w:rsid w:val="00A2506D"/>
    <w:rsid w:val="00A25515"/>
    <w:rsid w:val="00A255A2"/>
    <w:rsid w:val="00A256B6"/>
    <w:rsid w:val="00A25C61"/>
    <w:rsid w:val="00A264C1"/>
    <w:rsid w:val="00A26D36"/>
    <w:rsid w:val="00A27DD1"/>
    <w:rsid w:val="00A302EB"/>
    <w:rsid w:val="00A3050F"/>
    <w:rsid w:val="00A305C5"/>
    <w:rsid w:val="00A307C1"/>
    <w:rsid w:val="00A30BB9"/>
    <w:rsid w:val="00A30D3C"/>
    <w:rsid w:val="00A30D9D"/>
    <w:rsid w:val="00A30DA5"/>
    <w:rsid w:val="00A31878"/>
    <w:rsid w:val="00A31A5A"/>
    <w:rsid w:val="00A31CA1"/>
    <w:rsid w:val="00A31F52"/>
    <w:rsid w:val="00A3307E"/>
    <w:rsid w:val="00A33D3B"/>
    <w:rsid w:val="00A342A2"/>
    <w:rsid w:val="00A345CE"/>
    <w:rsid w:val="00A34709"/>
    <w:rsid w:val="00A3585A"/>
    <w:rsid w:val="00A36CF3"/>
    <w:rsid w:val="00A375D1"/>
    <w:rsid w:val="00A37E68"/>
    <w:rsid w:val="00A40357"/>
    <w:rsid w:val="00A4065E"/>
    <w:rsid w:val="00A40816"/>
    <w:rsid w:val="00A409A6"/>
    <w:rsid w:val="00A41977"/>
    <w:rsid w:val="00A41A41"/>
    <w:rsid w:val="00A41F5F"/>
    <w:rsid w:val="00A41FEE"/>
    <w:rsid w:val="00A42FBA"/>
    <w:rsid w:val="00A43195"/>
    <w:rsid w:val="00A434D2"/>
    <w:rsid w:val="00A43911"/>
    <w:rsid w:val="00A4414A"/>
    <w:rsid w:val="00A44872"/>
    <w:rsid w:val="00A44918"/>
    <w:rsid w:val="00A44AC5"/>
    <w:rsid w:val="00A44C3C"/>
    <w:rsid w:val="00A457B9"/>
    <w:rsid w:val="00A45E20"/>
    <w:rsid w:val="00A45FB7"/>
    <w:rsid w:val="00A4651C"/>
    <w:rsid w:val="00A47671"/>
    <w:rsid w:val="00A50BAC"/>
    <w:rsid w:val="00A50CEA"/>
    <w:rsid w:val="00A51094"/>
    <w:rsid w:val="00A51188"/>
    <w:rsid w:val="00A5144F"/>
    <w:rsid w:val="00A51FD2"/>
    <w:rsid w:val="00A523DA"/>
    <w:rsid w:val="00A5293F"/>
    <w:rsid w:val="00A5364E"/>
    <w:rsid w:val="00A540B2"/>
    <w:rsid w:val="00A54319"/>
    <w:rsid w:val="00A54B98"/>
    <w:rsid w:val="00A557E4"/>
    <w:rsid w:val="00A55910"/>
    <w:rsid w:val="00A56238"/>
    <w:rsid w:val="00A56ADD"/>
    <w:rsid w:val="00A56EB7"/>
    <w:rsid w:val="00A56F63"/>
    <w:rsid w:val="00A57BFF"/>
    <w:rsid w:val="00A57CA2"/>
    <w:rsid w:val="00A57EAD"/>
    <w:rsid w:val="00A60233"/>
    <w:rsid w:val="00A61245"/>
    <w:rsid w:val="00A612B6"/>
    <w:rsid w:val="00A6173F"/>
    <w:rsid w:val="00A617F4"/>
    <w:rsid w:val="00A6192E"/>
    <w:rsid w:val="00A61C2D"/>
    <w:rsid w:val="00A63495"/>
    <w:rsid w:val="00A634EE"/>
    <w:rsid w:val="00A63755"/>
    <w:rsid w:val="00A63914"/>
    <w:rsid w:val="00A644EE"/>
    <w:rsid w:val="00A64543"/>
    <w:rsid w:val="00A65D71"/>
    <w:rsid w:val="00A6782E"/>
    <w:rsid w:val="00A67AAE"/>
    <w:rsid w:val="00A70162"/>
    <w:rsid w:val="00A701AA"/>
    <w:rsid w:val="00A70288"/>
    <w:rsid w:val="00A707CF"/>
    <w:rsid w:val="00A70D5A"/>
    <w:rsid w:val="00A71A3F"/>
    <w:rsid w:val="00A71CB0"/>
    <w:rsid w:val="00A726CD"/>
    <w:rsid w:val="00A72CF3"/>
    <w:rsid w:val="00A7345C"/>
    <w:rsid w:val="00A73817"/>
    <w:rsid w:val="00A73AF6"/>
    <w:rsid w:val="00A73D74"/>
    <w:rsid w:val="00A74403"/>
    <w:rsid w:val="00A751F7"/>
    <w:rsid w:val="00A75331"/>
    <w:rsid w:val="00A77289"/>
    <w:rsid w:val="00A77E8B"/>
    <w:rsid w:val="00A810C7"/>
    <w:rsid w:val="00A825DB"/>
    <w:rsid w:val="00A82E23"/>
    <w:rsid w:val="00A82FDF"/>
    <w:rsid w:val="00A838FA"/>
    <w:rsid w:val="00A847FD"/>
    <w:rsid w:val="00A86EA8"/>
    <w:rsid w:val="00A870ED"/>
    <w:rsid w:val="00A87184"/>
    <w:rsid w:val="00A87662"/>
    <w:rsid w:val="00A87F2E"/>
    <w:rsid w:val="00A919CB"/>
    <w:rsid w:val="00A919FD"/>
    <w:rsid w:val="00A91CA8"/>
    <w:rsid w:val="00A9296D"/>
    <w:rsid w:val="00A9311E"/>
    <w:rsid w:val="00A93234"/>
    <w:rsid w:val="00A93486"/>
    <w:rsid w:val="00A958D8"/>
    <w:rsid w:val="00A95A55"/>
    <w:rsid w:val="00A960B8"/>
    <w:rsid w:val="00A96499"/>
    <w:rsid w:val="00A96641"/>
    <w:rsid w:val="00A96936"/>
    <w:rsid w:val="00A96AD4"/>
    <w:rsid w:val="00A970AE"/>
    <w:rsid w:val="00A975EF"/>
    <w:rsid w:val="00A9768B"/>
    <w:rsid w:val="00AA0BFC"/>
    <w:rsid w:val="00AA0FA1"/>
    <w:rsid w:val="00AA12A7"/>
    <w:rsid w:val="00AA1BBC"/>
    <w:rsid w:val="00AA2AD5"/>
    <w:rsid w:val="00AA32AF"/>
    <w:rsid w:val="00AA3406"/>
    <w:rsid w:val="00AA3A63"/>
    <w:rsid w:val="00AA4AE2"/>
    <w:rsid w:val="00AA53F3"/>
    <w:rsid w:val="00AA5788"/>
    <w:rsid w:val="00AA5E4B"/>
    <w:rsid w:val="00AA6A80"/>
    <w:rsid w:val="00AA6D3F"/>
    <w:rsid w:val="00AA6DBA"/>
    <w:rsid w:val="00AA7543"/>
    <w:rsid w:val="00AA7971"/>
    <w:rsid w:val="00AA7B93"/>
    <w:rsid w:val="00AA7E3F"/>
    <w:rsid w:val="00AB0A2F"/>
    <w:rsid w:val="00AB12EC"/>
    <w:rsid w:val="00AB1907"/>
    <w:rsid w:val="00AB1D7E"/>
    <w:rsid w:val="00AB27A6"/>
    <w:rsid w:val="00AB2A39"/>
    <w:rsid w:val="00AB2B67"/>
    <w:rsid w:val="00AB34E3"/>
    <w:rsid w:val="00AB40C9"/>
    <w:rsid w:val="00AB4D65"/>
    <w:rsid w:val="00AB5467"/>
    <w:rsid w:val="00AB54C6"/>
    <w:rsid w:val="00AB55F6"/>
    <w:rsid w:val="00AB6130"/>
    <w:rsid w:val="00AB62D4"/>
    <w:rsid w:val="00AB6EB4"/>
    <w:rsid w:val="00AB711A"/>
    <w:rsid w:val="00AC085C"/>
    <w:rsid w:val="00AC1CFC"/>
    <w:rsid w:val="00AC31E0"/>
    <w:rsid w:val="00AC32F9"/>
    <w:rsid w:val="00AC474F"/>
    <w:rsid w:val="00AC4FC5"/>
    <w:rsid w:val="00AC5072"/>
    <w:rsid w:val="00AC52B8"/>
    <w:rsid w:val="00AC5AC6"/>
    <w:rsid w:val="00AC646A"/>
    <w:rsid w:val="00AC6717"/>
    <w:rsid w:val="00AC6D9A"/>
    <w:rsid w:val="00AC7033"/>
    <w:rsid w:val="00AC7312"/>
    <w:rsid w:val="00AC740D"/>
    <w:rsid w:val="00AC74E9"/>
    <w:rsid w:val="00AD0465"/>
    <w:rsid w:val="00AD0647"/>
    <w:rsid w:val="00AD0B54"/>
    <w:rsid w:val="00AD0FC5"/>
    <w:rsid w:val="00AD1387"/>
    <w:rsid w:val="00AD1A42"/>
    <w:rsid w:val="00AD2448"/>
    <w:rsid w:val="00AD34F8"/>
    <w:rsid w:val="00AD35BC"/>
    <w:rsid w:val="00AD3622"/>
    <w:rsid w:val="00AD36D7"/>
    <w:rsid w:val="00AD3DDE"/>
    <w:rsid w:val="00AD493E"/>
    <w:rsid w:val="00AD4F45"/>
    <w:rsid w:val="00AD50C6"/>
    <w:rsid w:val="00AD58F4"/>
    <w:rsid w:val="00AD5F44"/>
    <w:rsid w:val="00AD63FB"/>
    <w:rsid w:val="00AD6416"/>
    <w:rsid w:val="00AD6C87"/>
    <w:rsid w:val="00AD799D"/>
    <w:rsid w:val="00AD7B10"/>
    <w:rsid w:val="00AE0199"/>
    <w:rsid w:val="00AE088C"/>
    <w:rsid w:val="00AE107F"/>
    <w:rsid w:val="00AE1478"/>
    <w:rsid w:val="00AE17A3"/>
    <w:rsid w:val="00AE17EB"/>
    <w:rsid w:val="00AE188D"/>
    <w:rsid w:val="00AE1A77"/>
    <w:rsid w:val="00AE24A6"/>
    <w:rsid w:val="00AE2C3B"/>
    <w:rsid w:val="00AE3875"/>
    <w:rsid w:val="00AE3A45"/>
    <w:rsid w:val="00AE3EC4"/>
    <w:rsid w:val="00AE43D3"/>
    <w:rsid w:val="00AE4FDE"/>
    <w:rsid w:val="00AE539D"/>
    <w:rsid w:val="00AE5BA5"/>
    <w:rsid w:val="00AE6A5D"/>
    <w:rsid w:val="00AE6BE3"/>
    <w:rsid w:val="00AE75A0"/>
    <w:rsid w:val="00AE7ABE"/>
    <w:rsid w:val="00AE7CEC"/>
    <w:rsid w:val="00AF0AFD"/>
    <w:rsid w:val="00AF0F5D"/>
    <w:rsid w:val="00AF129C"/>
    <w:rsid w:val="00AF1655"/>
    <w:rsid w:val="00AF17B4"/>
    <w:rsid w:val="00AF17C5"/>
    <w:rsid w:val="00AF1D6C"/>
    <w:rsid w:val="00AF2088"/>
    <w:rsid w:val="00AF223B"/>
    <w:rsid w:val="00AF2A03"/>
    <w:rsid w:val="00AF30C6"/>
    <w:rsid w:val="00AF4127"/>
    <w:rsid w:val="00AF47DA"/>
    <w:rsid w:val="00AF5653"/>
    <w:rsid w:val="00AF5948"/>
    <w:rsid w:val="00AF5EAB"/>
    <w:rsid w:val="00AF5F42"/>
    <w:rsid w:val="00AF61AC"/>
    <w:rsid w:val="00AF6245"/>
    <w:rsid w:val="00AF66E3"/>
    <w:rsid w:val="00AF66EF"/>
    <w:rsid w:val="00AF6B6C"/>
    <w:rsid w:val="00AF6F5B"/>
    <w:rsid w:val="00AF781D"/>
    <w:rsid w:val="00AF7B09"/>
    <w:rsid w:val="00B00338"/>
    <w:rsid w:val="00B00416"/>
    <w:rsid w:val="00B00A7E"/>
    <w:rsid w:val="00B011FE"/>
    <w:rsid w:val="00B014A5"/>
    <w:rsid w:val="00B014B2"/>
    <w:rsid w:val="00B01560"/>
    <w:rsid w:val="00B01F57"/>
    <w:rsid w:val="00B01FFE"/>
    <w:rsid w:val="00B024DD"/>
    <w:rsid w:val="00B025AC"/>
    <w:rsid w:val="00B02913"/>
    <w:rsid w:val="00B03750"/>
    <w:rsid w:val="00B03C48"/>
    <w:rsid w:val="00B0610D"/>
    <w:rsid w:val="00B0651D"/>
    <w:rsid w:val="00B0777F"/>
    <w:rsid w:val="00B07838"/>
    <w:rsid w:val="00B10746"/>
    <w:rsid w:val="00B10AEC"/>
    <w:rsid w:val="00B112A4"/>
    <w:rsid w:val="00B117DA"/>
    <w:rsid w:val="00B11916"/>
    <w:rsid w:val="00B11CD7"/>
    <w:rsid w:val="00B1224A"/>
    <w:rsid w:val="00B12B10"/>
    <w:rsid w:val="00B13785"/>
    <w:rsid w:val="00B13826"/>
    <w:rsid w:val="00B145D2"/>
    <w:rsid w:val="00B14605"/>
    <w:rsid w:val="00B14D06"/>
    <w:rsid w:val="00B14E07"/>
    <w:rsid w:val="00B165AE"/>
    <w:rsid w:val="00B16B56"/>
    <w:rsid w:val="00B16F1D"/>
    <w:rsid w:val="00B175A2"/>
    <w:rsid w:val="00B204D2"/>
    <w:rsid w:val="00B213A5"/>
    <w:rsid w:val="00B21665"/>
    <w:rsid w:val="00B21C67"/>
    <w:rsid w:val="00B22E9C"/>
    <w:rsid w:val="00B23473"/>
    <w:rsid w:val="00B23572"/>
    <w:rsid w:val="00B23889"/>
    <w:rsid w:val="00B23F5C"/>
    <w:rsid w:val="00B24051"/>
    <w:rsid w:val="00B2411A"/>
    <w:rsid w:val="00B254A8"/>
    <w:rsid w:val="00B25804"/>
    <w:rsid w:val="00B25A22"/>
    <w:rsid w:val="00B26FF2"/>
    <w:rsid w:val="00B27033"/>
    <w:rsid w:val="00B27C0A"/>
    <w:rsid w:val="00B30312"/>
    <w:rsid w:val="00B30EFE"/>
    <w:rsid w:val="00B31115"/>
    <w:rsid w:val="00B31907"/>
    <w:rsid w:val="00B326A7"/>
    <w:rsid w:val="00B32CB4"/>
    <w:rsid w:val="00B33CAF"/>
    <w:rsid w:val="00B348AC"/>
    <w:rsid w:val="00B354D5"/>
    <w:rsid w:val="00B35695"/>
    <w:rsid w:val="00B359E6"/>
    <w:rsid w:val="00B35D23"/>
    <w:rsid w:val="00B35F86"/>
    <w:rsid w:val="00B36300"/>
    <w:rsid w:val="00B368F5"/>
    <w:rsid w:val="00B372A4"/>
    <w:rsid w:val="00B372F9"/>
    <w:rsid w:val="00B37648"/>
    <w:rsid w:val="00B37BD8"/>
    <w:rsid w:val="00B403E5"/>
    <w:rsid w:val="00B40954"/>
    <w:rsid w:val="00B41127"/>
    <w:rsid w:val="00B41AC6"/>
    <w:rsid w:val="00B41E77"/>
    <w:rsid w:val="00B42804"/>
    <w:rsid w:val="00B42BCD"/>
    <w:rsid w:val="00B443F0"/>
    <w:rsid w:val="00B44614"/>
    <w:rsid w:val="00B44F36"/>
    <w:rsid w:val="00B466E7"/>
    <w:rsid w:val="00B46836"/>
    <w:rsid w:val="00B46861"/>
    <w:rsid w:val="00B46A53"/>
    <w:rsid w:val="00B4716E"/>
    <w:rsid w:val="00B4752A"/>
    <w:rsid w:val="00B47F33"/>
    <w:rsid w:val="00B50A8B"/>
    <w:rsid w:val="00B521BD"/>
    <w:rsid w:val="00B52C09"/>
    <w:rsid w:val="00B53075"/>
    <w:rsid w:val="00B532A1"/>
    <w:rsid w:val="00B537FD"/>
    <w:rsid w:val="00B53BE2"/>
    <w:rsid w:val="00B53ED3"/>
    <w:rsid w:val="00B54691"/>
    <w:rsid w:val="00B5480A"/>
    <w:rsid w:val="00B54C1D"/>
    <w:rsid w:val="00B54E74"/>
    <w:rsid w:val="00B54F7D"/>
    <w:rsid w:val="00B552E0"/>
    <w:rsid w:val="00B5533E"/>
    <w:rsid w:val="00B55BB5"/>
    <w:rsid w:val="00B55F41"/>
    <w:rsid w:val="00B56665"/>
    <w:rsid w:val="00B5668F"/>
    <w:rsid w:val="00B57681"/>
    <w:rsid w:val="00B57FAC"/>
    <w:rsid w:val="00B60DBF"/>
    <w:rsid w:val="00B610A6"/>
    <w:rsid w:val="00B619B1"/>
    <w:rsid w:val="00B61BBB"/>
    <w:rsid w:val="00B61D51"/>
    <w:rsid w:val="00B62C65"/>
    <w:rsid w:val="00B62CAB"/>
    <w:rsid w:val="00B62E37"/>
    <w:rsid w:val="00B63187"/>
    <w:rsid w:val="00B6373A"/>
    <w:rsid w:val="00B63F98"/>
    <w:rsid w:val="00B64026"/>
    <w:rsid w:val="00B648DD"/>
    <w:rsid w:val="00B648FF"/>
    <w:rsid w:val="00B64FB2"/>
    <w:rsid w:val="00B65F74"/>
    <w:rsid w:val="00B6647E"/>
    <w:rsid w:val="00B6669C"/>
    <w:rsid w:val="00B670B4"/>
    <w:rsid w:val="00B67638"/>
    <w:rsid w:val="00B67B38"/>
    <w:rsid w:val="00B70F09"/>
    <w:rsid w:val="00B71026"/>
    <w:rsid w:val="00B710F0"/>
    <w:rsid w:val="00B7144C"/>
    <w:rsid w:val="00B71817"/>
    <w:rsid w:val="00B71B0A"/>
    <w:rsid w:val="00B72389"/>
    <w:rsid w:val="00B725F6"/>
    <w:rsid w:val="00B72DE5"/>
    <w:rsid w:val="00B73B74"/>
    <w:rsid w:val="00B744A4"/>
    <w:rsid w:val="00B754EF"/>
    <w:rsid w:val="00B761E3"/>
    <w:rsid w:val="00B76573"/>
    <w:rsid w:val="00B76895"/>
    <w:rsid w:val="00B76B86"/>
    <w:rsid w:val="00B7796E"/>
    <w:rsid w:val="00B80BE4"/>
    <w:rsid w:val="00B81256"/>
    <w:rsid w:val="00B81F57"/>
    <w:rsid w:val="00B81FA8"/>
    <w:rsid w:val="00B82A6C"/>
    <w:rsid w:val="00B82BD1"/>
    <w:rsid w:val="00B83B9D"/>
    <w:rsid w:val="00B83F84"/>
    <w:rsid w:val="00B84095"/>
    <w:rsid w:val="00B84C98"/>
    <w:rsid w:val="00B864CC"/>
    <w:rsid w:val="00B868CB"/>
    <w:rsid w:val="00B87A02"/>
    <w:rsid w:val="00B90FD2"/>
    <w:rsid w:val="00B91098"/>
    <w:rsid w:val="00B914AE"/>
    <w:rsid w:val="00B91FF2"/>
    <w:rsid w:val="00B923A6"/>
    <w:rsid w:val="00B92BA3"/>
    <w:rsid w:val="00B92CBB"/>
    <w:rsid w:val="00B934F1"/>
    <w:rsid w:val="00B93F48"/>
    <w:rsid w:val="00B9442E"/>
    <w:rsid w:val="00B94984"/>
    <w:rsid w:val="00B94C53"/>
    <w:rsid w:val="00B9519C"/>
    <w:rsid w:val="00B9578A"/>
    <w:rsid w:val="00B9636B"/>
    <w:rsid w:val="00B96982"/>
    <w:rsid w:val="00B96FCF"/>
    <w:rsid w:val="00B97056"/>
    <w:rsid w:val="00B97069"/>
    <w:rsid w:val="00BA132B"/>
    <w:rsid w:val="00BA1410"/>
    <w:rsid w:val="00BA2B27"/>
    <w:rsid w:val="00BA301E"/>
    <w:rsid w:val="00BA368B"/>
    <w:rsid w:val="00BA45C2"/>
    <w:rsid w:val="00BA5516"/>
    <w:rsid w:val="00BA5EED"/>
    <w:rsid w:val="00BA6817"/>
    <w:rsid w:val="00BA6F20"/>
    <w:rsid w:val="00BB000E"/>
    <w:rsid w:val="00BB02CA"/>
    <w:rsid w:val="00BB0AB2"/>
    <w:rsid w:val="00BB18D2"/>
    <w:rsid w:val="00BB1B11"/>
    <w:rsid w:val="00BB2159"/>
    <w:rsid w:val="00BB3C70"/>
    <w:rsid w:val="00BB3CAE"/>
    <w:rsid w:val="00BB421D"/>
    <w:rsid w:val="00BB445E"/>
    <w:rsid w:val="00BB485D"/>
    <w:rsid w:val="00BB4C85"/>
    <w:rsid w:val="00BB4E1C"/>
    <w:rsid w:val="00BB5403"/>
    <w:rsid w:val="00BB5A2F"/>
    <w:rsid w:val="00BB5AAE"/>
    <w:rsid w:val="00BB6BC6"/>
    <w:rsid w:val="00BC0FCC"/>
    <w:rsid w:val="00BC1533"/>
    <w:rsid w:val="00BC21C7"/>
    <w:rsid w:val="00BC228B"/>
    <w:rsid w:val="00BC26FF"/>
    <w:rsid w:val="00BC2DE6"/>
    <w:rsid w:val="00BC30EE"/>
    <w:rsid w:val="00BC517E"/>
    <w:rsid w:val="00BC55FE"/>
    <w:rsid w:val="00BC5B74"/>
    <w:rsid w:val="00BC652F"/>
    <w:rsid w:val="00BC7A4C"/>
    <w:rsid w:val="00BD028C"/>
    <w:rsid w:val="00BD02A9"/>
    <w:rsid w:val="00BD0F37"/>
    <w:rsid w:val="00BD29E1"/>
    <w:rsid w:val="00BD2E28"/>
    <w:rsid w:val="00BD404F"/>
    <w:rsid w:val="00BD4A40"/>
    <w:rsid w:val="00BD4C4A"/>
    <w:rsid w:val="00BD4DE9"/>
    <w:rsid w:val="00BD4FBE"/>
    <w:rsid w:val="00BD5CFC"/>
    <w:rsid w:val="00BD5FD6"/>
    <w:rsid w:val="00BD6649"/>
    <w:rsid w:val="00BD6748"/>
    <w:rsid w:val="00BD6A25"/>
    <w:rsid w:val="00BD6B03"/>
    <w:rsid w:val="00BD72DB"/>
    <w:rsid w:val="00BD7436"/>
    <w:rsid w:val="00BD7647"/>
    <w:rsid w:val="00BD78D4"/>
    <w:rsid w:val="00BE071B"/>
    <w:rsid w:val="00BE0948"/>
    <w:rsid w:val="00BE0B71"/>
    <w:rsid w:val="00BE0D23"/>
    <w:rsid w:val="00BE152C"/>
    <w:rsid w:val="00BE1D68"/>
    <w:rsid w:val="00BE1DC4"/>
    <w:rsid w:val="00BE237D"/>
    <w:rsid w:val="00BE2506"/>
    <w:rsid w:val="00BE2552"/>
    <w:rsid w:val="00BE2973"/>
    <w:rsid w:val="00BE2B7E"/>
    <w:rsid w:val="00BE31E4"/>
    <w:rsid w:val="00BE39B0"/>
    <w:rsid w:val="00BE46B5"/>
    <w:rsid w:val="00BE4D5C"/>
    <w:rsid w:val="00BE4EA0"/>
    <w:rsid w:val="00BE5035"/>
    <w:rsid w:val="00BE5930"/>
    <w:rsid w:val="00BE5BA2"/>
    <w:rsid w:val="00BE6096"/>
    <w:rsid w:val="00BE6192"/>
    <w:rsid w:val="00BE6197"/>
    <w:rsid w:val="00BE62DC"/>
    <w:rsid w:val="00BE67AD"/>
    <w:rsid w:val="00BE7B1D"/>
    <w:rsid w:val="00BE7CC6"/>
    <w:rsid w:val="00BF088B"/>
    <w:rsid w:val="00BF0B33"/>
    <w:rsid w:val="00BF0DCD"/>
    <w:rsid w:val="00BF0E79"/>
    <w:rsid w:val="00BF142F"/>
    <w:rsid w:val="00BF1BDA"/>
    <w:rsid w:val="00BF3537"/>
    <w:rsid w:val="00BF41FC"/>
    <w:rsid w:val="00BF4AE5"/>
    <w:rsid w:val="00BF4DF7"/>
    <w:rsid w:val="00BF5A30"/>
    <w:rsid w:val="00BF5A46"/>
    <w:rsid w:val="00BF5BF6"/>
    <w:rsid w:val="00BF5DCD"/>
    <w:rsid w:val="00BF621B"/>
    <w:rsid w:val="00BF667C"/>
    <w:rsid w:val="00BF6A65"/>
    <w:rsid w:val="00BF7047"/>
    <w:rsid w:val="00C003D8"/>
    <w:rsid w:val="00C00C11"/>
    <w:rsid w:val="00C00F4F"/>
    <w:rsid w:val="00C00F71"/>
    <w:rsid w:val="00C011CA"/>
    <w:rsid w:val="00C011DB"/>
    <w:rsid w:val="00C0191C"/>
    <w:rsid w:val="00C01CC3"/>
    <w:rsid w:val="00C0325C"/>
    <w:rsid w:val="00C035FB"/>
    <w:rsid w:val="00C03A85"/>
    <w:rsid w:val="00C03DBD"/>
    <w:rsid w:val="00C046FE"/>
    <w:rsid w:val="00C04FC2"/>
    <w:rsid w:val="00C0533B"/>
    <w:rsid w:val="00C05AAB"/>
    <w:rsid w:val="00C06014"/>
    <w:rsid w:val="00C06050"/>
    <w:rsid w:val="00C063A6"/>
    <w:rsid w:val="00C066D0"/>
    <w:rsid w:val="00C07626"/>
    <w:rsid w:val="00C079BD"/>
    <w:rsid w:val="00C07F05"/>
    <w:rsid w:val="00C10595"/>
    <w:rsid w:val="00C11612"/>
    <w:rsid w:val="00C11A84"/>
    <w:rsid w:val="00C127B2"/>
    <w:rsid w:val="00C12B8E"/>
    <w:rsid w:val="00C12E46"/>
    <w:rsid w:val="00C1308E"/>
    <w:rsid w:val="00C14863"/>
    <w:rsid w:val="00C14F84"/>
    <w:rsid w:val="00C15017"/>
    <w:rsid w:val="00C15254"/>
    <w:rsid w:val="00C15650"/>
    <w:rsid w:val="00C162E8"/>
    <w:rsid w:val="00C166AA"/>
    <w:rsid w:val="00C17348"/>
    <w:rsid w:val="00C17AD9"/>
    <w:rsid w:val="00C21B9B"/>
    <w:rsid w:val="00C21FD4"/>
    <w:rsid w:val="00C2221D"/>
    <w:rsid w:val="00C22CFB"/>
    <w:rsid w:val="00C22E0F"/>
    <w:rsid w:val="00C24327"/>
    <w:rsid w:val="00C24749"/>
    <w:rsid w:val="00C2481B"/>
    <w:rsid w:val="00C24D70"/>
    <w:rsid w:val="00C24E6A"/>
    <w:rsid w:val="00C24EF9"/>
    <w:rsid w:val="00C2518B"/>
    <w:rsid w:val="00C254B0"/>
    <w:rsid w:val="00C256D5"/>
    <w:rsid w:val="00C25AA4"/>
    <w:rsid w:val="00C25C98"/>
    <w:rsid w:val="00C267FB"/>
    <w:rsid w:val="00C27077"/>
    <w:rsid w:val="00C2752E"/>
    <w:rsid w:val="00C27D9B"/>
    <w:rsid w:val="00C30235"/>
    <w:rsid w:val="00C3032E"/>
    <w:rsid w:val="00C306C0"/>
    <w:rsid w:val="00C30ED7"/>
    <w:rsid w:val="00C315A9"/>
    <w:rsid w:val="00C31D93"/>
    <w:rsid w:val="00C3200B"/>
    <w:rsid w:val="00C3357E"/>
    <w:rsid w:val="00C34050"/>
    <w:rsid w:val="00C34E24"/>
    <w:rsid w:val="00C34FD1"/>
    <w:rsid w:val="00C357C5"/>
    <w:rsid w:val="00C36C12"/>
    <w:rsid w:val="00C36D33"/>
    <w:rsid w:val="00C37498"/>
    <w:rsid w:val="00C377AF"/>
    <w:rsid w:val="00C37F99"/>
    <w:rsid w:val="00C4008C"/>
    <w:rsid w:val="00C406B8"/>
    <w:rsid w:val="00C406D4"/>
    <w:rsid w:val="00C41DE8"/>
    <w:rsid w:val="00C42D6C"/>
    <w:rsid w:val="00C44111"/>
    <w:rsid w:val="00C44336"/>
    <w:rsid w:val="00C44C32"/>
    <w:rsid w:val="00C44CE8"/>
    <w:rsid w:val="00C454A7"/>
    <w:rsid w:val="00C45817"/>
    <w:rsid w:val="00C46A8E"/>
    <w:rsid w:val="00C46AB2"/>
    <w:rsid w:val="00C46DF3"/>
    <w:rsid w:val="00C472B4"/>
    <w:rsid w:val="00C50DA1"/>
    <w:rsid w:val="00C51ADA"/>
    <w:rsid w:val="00C51BC5"/>
    <w:rsid w:val="00C52061"/>
    <w:rsid w:val="00C52104"/>
    <w:rsid w:val="00C5212E"/>
    <w:rsid w:val="00C52562"/>
    <w:rsid w:val="00C52D62"/>
    <w:rsid w:val="00C52F03"/>
    <w:rsid w:val="00C53177"/>
    <w:rsid w:val="00C53196"/>
    <w:rsid w:val="00C533F8"/>
    <w:rsid w:val="00C5372F"/>
    <w:rsid w:val="00C53815"/>
    <w:rsid w:val="00C54205"/>
    <w:rsid w:val="00C5445D"/>
    <w:rsid w:val="00C55099"/>
    <w:rsid w:val="00C55B0C"/>
    <w:rsid w:val="00C55B22"/>
    <w:rsid w:val="00C55BAC"/>
    <w:rsid w:val="00C5645F"/>
    <w:rsid w:val="00C56B8F"/>
    <w:rsid w:val="00C572C7"/>
    <w:rsid w:val="00C57B0F"/>
    <w:rsid w:val="00C57F36"/>
    <w:rsid w:val="00C60058"/>
    <w:rsid w:val="00C60AD6"/>
    <w:rsid w:val="00C61047"/>
    <w:rsid w:val="00C617E9"/>
    <w:rsid w:val="00C61878"/>
    <w:rsid w:val="00C61CA0"/>
    <w:rsid w:val="00C61D1C"/>
    <w:rsid w:val="00C624DB"/>
    <w:rsid w:val="00C63C95"/>
    <w:rsid w:val="00C63E46"/>
    <w:rsid w:val="00C643AA"/>
    <w:rsid w:val="00C64BC4"/>
    <w:rsid w:val="00C65E8F"/>
    <w:rsid w:val="00C66E49"/>
    <w:rsid w:val="00C66FAA"/>
    <w:rsid w:val="00C673BF"/>
    <w:rsid w:val="00C678DB"/>
    <w:rsid w:val="00C67A9D"/>
    <w:rsid w:val="00C70063"/>
    <w:rsid w:val="00C702C2"/>
    <w:rsid w:val="00C7063D"/>
    <w:rsid w:val="00C7098F"/>
    <w:rsid w:val="00C70A21"/>
    <w:rsid w:val="00C70F5E"/>
    <w:rsid w:val="00C72114"/>
    <w:rsid w:val="00C7315E"/>
    <w:rsid w:val="00C73251"/>
    <w:rsid w:val="00C73C7F"/>
    <w:rsid w:val="00C73EFD"/>
    <w:rsid w:val="00C7497B"/>
    <w:rsid w:val="00C74EE1"/>
    <w:rsid w:val="00C75C7D"/>
    <w:rsid w:val="00C75F87"/>
    <w:rsid w:val="00C76931"/>
    <w:rsid w:val="00C77112"/>
    <w:rsid w:val="00C775C1"/>
    <w:rsid w:val="00C776D2"/>
    <w:rsid w:val="00C77848"/>
    <w:rsid w:val="00C8036C"/>
    <w:rsid w:val="00C81308"/>
    <w:rsid w:val="00C818F2"/>
    <w:rsid w:val="00C82461"/>
    <w:rsid w:val="00C82924"/>
    <w:rsid w:val="00C82D4A"/>
    <w:rsid w:val="00C835CD"/>
    <w:rsid w:val="00C83B18"/>
    <w:rsid w:val="00C83E32"/>
    <w:rsid w:val="00C840B8"/>
    <w:rsid w:val="00C8449E"/>
    <w:rsid w:val="00C847D5"/>
    <w:rsid w:val="00C84812"/>
    <w:rsid w:val="00C84837"/>
    <w:rsid w:val="00C8526A"/>
    <w:rsid w:val="00C85BF8"/>
    <w:rsid w:val="00C85BFE"/>
    <w:rsid w:val="00C85D93"/>
    <w:rsid w:val="00C85E03"/>
    <w:rsid w:val="00C85FCC"/>
    <w:rsid w:val="00C86019"/>
    <w:rsid w:val="00C860A6"/>
    <w:rsid w:val="00C875E0"/>
    <w:rsid w:val="00C876E3"/>
    <w:rsid w:val="00C904A7"/>
    <w:rsid w:val="00C90BC6"/>
    <w:rsid w:val="00C90DC2"/>
    <w:rsid w:val="00C9149C"/>
    <w:rsid w:val="00C917B0"/>
    <w:rsid w:val="00C9210C"/>
    <w:rsid w:val="00C925EF"/>
    <w:rsid w:val="00C936FA"/>
    <w:rsid w:val="00C94682"/>
    <w:rsid w:val="00C94CF1"/>
    <w:rsid w:val="00C956AD"/>
    <w:rsid w:val="00C960A4"/>
    <w:rsid w:val="00C9627B"/>
    <w:rsid w:val="00C96288"/>
    <w:rsid w:val="00C966BE"/>
    <w:rsid w:val="00C96748"/>
    <w:rsid w:val="00C968CA"/>
    <w:rsid w:val="00C97026"/>
    <w:rsid w:val="00C973DB"/>
    <w:rsid w:val="00C97488"/>
    <w:rsid w:val="00C9750E"/>
    <w:rsid w:val="00C979D4"/>
    <w:rsid w:val="00CA0853"/>
    <w:rsid w:val="00CA08A8"/>
    <w:rsid w:val="00CA1754"/>
    <w:rsid w:val="00CA1875"/>
    <w:rsid w:val="00CA1C1E"/>
    <w:rsid w:val="00CA23E4"/>
    <w:rsid w:val="00CA2A11"/>
    <w:rsid w:val="00CA2B3F"/>
    <w:rsid w:val="00CA4767"/>
    <w:rsid w:val="00CA4938"/>
    <w:rsid w:val="00CA49D7"/>
    <w:rsid w:val="00CA4AFC"/>
    <w:rsid w:val="00CA5F09"/>
    <w:rsid w:val="00CA5F55"/>
    <w:rsid w:val="00CA610D"/>
    <w:rsid w:val="00CA6255"/>
    <w:rsid w:val="00CA68DA"/>
    <w:rsid w:val="00CA7577"/>
    <w:rsid w:val="00CB02F5"/>
    <w:rsid w:val="00CB0A4A"/>
    <w:rsid w:val="00CB11AE"/>
    <w:rsid w:val="00CB15BC"/>
    <w:rsid w:val="00CB181E"/>
    <w:rsid w:val="00CB1CB4"/>
    <w:rsid w:val="00CB2A2C"/>
    <w:rsid w:val="00CB2E52"/>
    <w:rsid w:val="00CB3009"/>
    <w:rsid w:val="00CB3220"/>
    <w:rsid w:val="00CB3628"/>
    <w:rsid w:val="00CB3BCA"/>
    <w:rsid w:val="00CB3D91"/>
    <w:rsid w:val="00CB4EBB"/>
    <w:rsid w:val="00CB5535"/>
    <w:rsid w:val="00CB56B5"/>
    <w:rsid w:val="00CB57C5"/>
    <w:rsid w:val="00CB5F6E"/>
    <w:rsid w:val="00CB6351"/>
    <w:rsid w:val="00CB66D9"/>
    <w:rsid w:val="00CB6736"/>
    <w:rsid w:val="00CB6E1D"/>
    <w:rsid w:val="00CB75E0"/>
    <w:rsid w:val="00CC0421"/>
    <w:rsid w:val="00CC0482"/>
    <w:rsid w:val="00CC0629"/>
    <w:rsid w:val="00CC0DC5"/>
    <w:rsid w:val="00CC1145"/>
    <w:rsid w:val="00CC2622"/>
    <w:rsid w:val="00CC48AD"/>
    <w:rsid w:val="00CC4FA4"/>
    <w:rsid w:val="00CC5965"/>
    <w:rsid w:val="00CC5C73"/>
    <w:rsid w:val="00CC61B1"/>
    <w:rsid w:val="00CC6307"/>
    <w:rsid w:val="00CC6E06"/>
    <w:rsid w:val="00CC727A"/>
    <w:rsid w:val="00CD0B33"/>
    <w:rsid w:val="00CD1CE2"/>
    <w:rsid w:val="00CD21B3"/>
    <w:rsid w:val="00CD22B8"/>
    <w:rsid w:val="00CD24B8"/>
    <w:rsid w:val="00CD358A"/>
    <w:rsid w:val="00CD398E"/>
    <w:rsid w:val="00CD4176"/>
    <w:rsid w:val="00CD4D74"/>
    <w:rsid w:val="00CD59ED"/>
    <w:rsid w:val="00CD620D"/>
    <w:rsid w:val="00CD6791"/>
    <w:rsid w:val="00CD67D5"/>
    <w:rsid w:val="00CD6D92"/>
    <w:rsid w:val="00CD6F7C"/>
    <w:rsid w:val="00CD7D8D"/>
    <w:rsid w:val="00CE005F"/>
    <w:rsid w:val="00CE03B2"/>
    <w:rsid w:val="00CE0809"/>
    <w:rsid w:val="00CE0B4A"/>
    <w:rsid w:val="00CE0D38"/>
    <w:rsid w:val="00CE1AF3"/>
    <w:rsid w:val="00CE1D93"/>
    <w:rsid w:val="00CE20FE"/>
    <w:rsid w:val="00CE2196"/>
    <w:rsid w:val="00CE2C5A"/>
    <w:rsid w:val="00CE3617"/>
    <w:rsid w:val="00CE3F5B"/>
    <w:rsid w:val="00CE3F61"/>
    <w:rsid w:val="00CE4208"/>
    <w:rsid w:val="00CE4BE9"/>
    <w:rsid w:val="00CE4FAC"/>
    <w:rsid w:val="00CE51A9"/>
    <w:rsid w:val="00CE5500"/>
    <w:rsid w:val="00CE550F"/>
    <w:rsid w:val="00CE55C3"/>
    <w:rsid w:val="00CE5C62"/>
    <w:rsid w:val="00CE5DD9"/>
    <w:rsid w:val="00CE6BE3"/>
    <w:rsid w:val="00CE70A1"/>
    <w:rsid w:val="00CF09F4"/>
    <w:rsid w:val="00CF11F7"/>
    <w:rsid w:val="00CF1558"/>
    <w:rsid w:val="00CF246D"/>
    <w:rsid w:val="00CF24B0"/>
    <w:rsid w:val="00CF275C"/>
    <w:rsid w:val="00CF293A"/>
    <w:rsid w:val="00CF2D29"/>
    <w:rsid w:val="00CF3D51"/>
    <w:rsid w:val="00CF3E9E"/>
    <w:rsid w:val="00CF40F6"/>
    <w:rsid w:val="00CF42AC"/>
    <w:rsid w:val="00CF451D"/>
    <w:rsid w:val="00CF5CF6"/>
    <w:rsid w:val="00CF6A2B"/>
    <w:rsid w:val="00CF7667"/>
    <w:rsid w:val="00CF7D8B"/>
    <w:rsid w:val="00CF7DBF"/>
    <w:rsid w:val="00D00546"/>
    <w:rsid w:val="00D00C89"/>
    <w:rsid w:val="00D00EDA"/>
    <w:rsid w:val="00D0178B"/>
    <w:rsid w:val="00D02BEA"/>
    <w:rsid w:val="00D0427D"/>
    <w:rsid w:val="00D0431D"/>
    <w:rsid w:val="00D043DD"/>
    <w:rsid w:val="00D0464B"/>
    <w:rsid w:val="00D04681"/>
    <w:rsid w:val="00D04915"/>
    <w:rsid w:val="00D0543F"/>
    <w:rsid w:val="00D062E8"/>
    <w:rsid w:val="00D067F2"/>
    <w:rsid w:val="00D068FD"/>
    <w:rsid w:val="00D06DAD"/>
    <w:rsid w:val="00D07521"/>
    <w:rsid w:val="00D075DE"/>
    <w:rsid w:val="00D077E9"/>
    <w:rsid w:val="00D1096D"/>
    <w:rsid w:val="00D10CA9"/>
    <w:rsid w:val="00D10E40"/>
    <w:rsid w:val="00D10F6D"/>
    <w:rsid w:val="00D119A8"/>
    <w:rsid w:val="00D11A0A"/>
    <w:rsid w:val="00D12129"/>
    <w:rsid w:val="00D12187"/>
    <w:rsid w:val="00D12BF2"/>
    <w:rsid w:val="00D12E27"/>
    <w:rsid w:val="00D12E82"/>
    <w:rsid w:val="00D12ED0"/>
    <w:rsid w:val="00D13654"/>
    <w:rsid w:val="00D1368C"/>
    <w:rsid w:val="00D143F1"/>
    <w:rsid w:val="00D14715"/>
    <w:rsid w:val="00D151EB"/>
    <w:rsid w:val="00D15C3A"/>
    <w:rsid w:val="00D16058"/>
    <w:rsid w:val="00D1635A"/>
    <w:rsid w:val="00D16AC7"/>
    <w:rsid w:val="00D16F05"/>
    <w:rsid w:val="00D1705A"/>
    <w:rsid w:val="00D17632"/>
    <w:rsid w:val="00D17DB5"/>
    <w:rsid w:val="00D20B66"/>
    <w:rsid w:val="00D21356"/>
    <w:rsid w:val="00D213BC"/>
    <w:rsid w:val="00D21785"/>
    <w:rsid w:val="00D217F3"/>
    <w:rsid w:val="00D21B31"/>
    <w:rsid w:val="00D21CCF"/>
    <w:rsid w:val="00D2269A"/>
    <w:rsid w:val="00D230CC"/>
    <w:rsid w:val="00D23BE8"/>
    <w:rsid w:val="00D250FB"/>
    <w:rsid w:val="00D25686"/>
    <w:rsid w:val="00D25B6E"/>
    <w:rsid w:val="00D25FBD"/>
    <w:rsid w:val="00D26414"/>
    <w:rsid w:val="00D26FD3"/>
    <w:rsid w:val="00D27104"/>
    <w:rsid w:val="00D3093B"/>
    <w:rsid w:val="00D311E5"/>
    <w:rsid w:val="00D31583"/>
    <w:rsid w:val="00D31860"/>
    <w:rsid w:val="00D31BBD"/>
    <w:rsid w:val="00D31C7C"/>
    <w:rsid w:val="00D31D00"/>
    <w:rsid w:val="00D32F78"/>
    <w:rsid w:val="00D33542"/>
    <w:rsid w:val="00D33654"/>
    <w:rsid w:val="00D3380D"/>
    <w:rsid w:val="00D3380E"/>
    <w:rsid w:val="00D339FC"/>
    <w:rsid w:val="00D339FE"/>
    <w:rsid w:val="00D33C29"/>
    <w:rsid w:val="00D33CED"/>
    <w:rsid w:val="00D33F5E"/>
    <w:rsid w:val="00D34B2E"/>
    <w:rsid w:val="00D34E78"/>
    <w:rsid w:val="00D35120"/>
    <w:rsid w:val="00D35483"/>
    <w:rsid w:val="00D35632"/>
    <w:rsid w:val="00D35AC5"/>
    <w:rsid w:val="00D35E71"/>
    <w:rsid w:val="00D365FA"/>
    <w:rsid w:val="00D36B5A"/>
    <w:rsid w:val="00D36BF2"/>
    <w:rsid w:val="00D37E31"/>
    <w:rsid w:val="00D37E36"/>
    <w:rsid w:val="00D41565"/>
    <w:rsid w:val="00D435BB"/>
    <w:rsid w:val="00D43816"/>
    <w:rsid w:val="00D4429B"/>
    <w:rsid w:val="00D445B1"/>
    <w:rsid w:val="00D44869"/>
    <w:rsid w:val="00D45DEB"/>
    <w:rsid w:val="00D461F1"/>
    <w:rsid w:val="00D465F0"/>
    <w:rsid w:val="00D46667"/>
    <w:rsid w:val="00D46E63"/>
    <w:rsid w:val="00D5092A"/>
    <w:rsid w:val="00D52DD0"/>
    <w:rsid w:val="00D52F99"/>
    <w:rsid w:val="00D538C9"/>
    <w:rsid w:val="00D53DD7"/>
    <w:rsid w:val="00D54057"/>
    <w:rsid w:val="00D5418F"/>
    <w:rsid w:val="00D550F0"/>
    <w:rsid w:val="00D5517F"/>
    <w:rsid w:val="00D55990"/>
    <w:rsid w:val="00D55B93"/>
    <w:rsid w:val="00D55F68"/>
    <w:rsid w:val="00D56185"/>
    <w:rsid w:val="00D563FF"/>
    <w:rsid w:val="00D568F0"/>
    <w:rsid w:val="00D5765C"/>
    <w:rsid w:val="00D577BB"/>
    <w:rsid w:val="00D57A96"/>
    <w:rsid w:val="00D57D85"/>
    <w:rsid w:val="00D600CD"/>
    <w:rsid w:val="00D60C1B"/>
    <w:rsid w:val="00D62BF8"/>
    <w:rsid w:val="00D62E47"/>
    <w:rsid w:val="00D63D14"/>
    <w:rsid w:val="00D63E69"/>
    <w:rsid w:val="00D64463"/>
    <w:rsid w:val="00D6565E"/>
    <w:rsid w:val="00D66148"/>
    <w:rsid w:val="00D66725"/>
    <w:rsid w:val="00D66E34"/>
    <w:rsid w:val="00D67EF7"/>
    <w:rsid w:val="00D7080C"/>
    <w:rsid w:val="00D727F4"/>
    <w:rsid w:val="00D728E1"/>
    <w:rsid w:val="00D728F8"/>
    <w:rsid w:val="00D729F5"/>
    <w:rsid w:val="00D73BF4"/>
    <w:rsid w:val="00D74814"/>
    <w:rsid w:val="00D74E30"/>
    <w:rsid w:val="00D75C5F"/>
    <w:rsid w:val="00D77085"/>
    <w:rsid w:val="00D770A9"/>
    <w:rsid w:val="00D778FB"/>
    <w:rsid w:val="00D779F0"/>
    <w:rsid w:val="00D8039F"/>
    <w:rsid w:val="00D81034"/>
    <w:rsid w:val="00D81434"/>
    <w:rsid w:val="00D81975"/>
    <w:rsid w:val="00D81F8C"/>
    <w:rsid w:val="00D82D06"/>
    <w:rsid w:val="00D82F0E"/>
    <w:rsid w:val="00D835D7"/>
    <w:rsid w:val="00D836A9"/>
    <w:rsid w:val="00D83780"/>
    <w:rsid w:val="00D83980"/>
    <w:rsid w:val="00D839B7"/>
    <w:rsid w:val="00D84BD9"/>
    <w:rsid w:val="00D850C4"/>
    <w:rsid w:val="00D85AB9"/>
    <w:rsid w:val="00D86D07"/>
    <w:rsid w:val="00D877C2"/>
    <w:rsid w:val="00D90DB4"/>
    <w:rsid w:val="00D9128F"/>
    <w:rsid w:val="00D9134C"/>
    <w:rsid w:val="00D91C3F"/>
    <w:rsid w:val="00D91CF8"/>
    <w:rsid w:val="00D92590"/>
    <w:rsid w:val="00D92B20"/>
    <w:rsid w:val="00D936FE"/>
    <w:rsid w:val="00D939E9"/>
    <w:rsid w:val="00D93E2A"/>
    <w:rsid w:val="00D941C3"/>
    <w:rsid w:val="00D94426"/>
    <w:rsid w:val="00D9480A"/>
    <w:rsid w:val="00D95A88"/>
    <w:rsid w:val="00D95F42"/>
    <w:rsid w:val="00D9614D"/>
    <w:rsid w:val="00D97848"/>
    <w:rsid w:val="00D97B99"/>
    <w:rsid w:val="00D97D4F"/>
    <w:rsid w:val="00D97E3F"/>
    <w:rsid w:val="00DA09C2"/>
    <w:rsid w:val="00DA0F0B"/>
    <w:rsid w:val="00DA13D0"/>
    <w:rsid w:val="00DA1DE4"/>
    <w:rsid w:val="00DA2169"/>
    <w:rsid w:val="00DA237E"/>
    <w:rsid w:val="00DA25ED"/>
    <w:rsid w:val="00DA29FE"/>
    <w:rsid w:val="00DA3867"/>
    <w:rsid w:val="00DA40CC"/>
    <w:rsid w:val="00DA53FB"/>
    <w:rsid w:val="00DA5781"/>
    <w:rsid w:val="00DA5BD1"/>
    <w:rsid w:val="00DA5E6D"/>
    <w:rsid w:val="00DA5E7B"/>
    <w:rsid w:val="00DA6B48"/>
    <w:rsid w:val="00DA7116"/>
    <w:rsid w:val="00DA711B"/>
    <w:rsid w:val="00DA7214"/>
    <w:rsid w:val="00DA7E7A"/>
    <w:rsid w:val="00DB067F"/>
    <w:rsid w:val="00DB071D"/>
    <w:rsid w:val="00DB09C0"/>
    <w:rsid w:val="00DB0C84"/>
    <w:rsid w:val="00DB1973"/>
    <w:rsid w:val="00DB3E9A"/>
    <w:rsid w:val="00DB433A"/>
    <w:rsid w:val="00DB4F09"/>
    <w:rsid w:val="00DB5400"/>
    <w:rsid w:val="00DB60C1"/>
    <w:rsid w:val="00DB65E3"/>
    <w:rsid w:val="00DB77FD"/>
    <w:rsid w:val="00DB79E0"/>
    <w:rsid w:val="00DB7A42"/>
    <w:rsid w:val="00DB7B5A"/>
    <w:rsid w:val="00DC0C8D"/>
    <w:rsid w:val="00DC1059"/>
    <w:rsid w:val="00DC110D"/>
    <w:rsid w:val="00DC219F"/>
    <w:rsid w:val="00DC2CA6"/>
    <w:rsid w:val="00DC32D1"/>
    <w:rsid w:val="00DC36FF"/>
    <w:rsid w:val="00DC3808"/>
    <w:rsid w:val="00DC390B"/>
    <w:rsid w:val="00DC456C"/>
    <w:rsid w:val="00DC520B"/>
    <w:rsid w:val="00DC55BB"/>
    <w:rsid w:val="00DC5D56"/>
    <w:rsid w:val="00DC6D16"/>
    <w:rsid w:val="00DC6FB3"/>
    <w:rsid w:val="00DC71F9"/>
    <w:rsid w:val="00DD0A33"/>
    <w:rsid w:val="00DD0FA0"/>
    <w:rsid w:val="00DD10C2"/>
    <w:rsid w:val="00DD172C"/>
    <w:rsid w:val="00DD1BD9"/>
    <w:rsid w:val="00DD1C1D"/>
    <w:rsid w:val="00DD2014"/>
    <w:rsid w:val="00DD2530"/>
    <w:rsid w:val="00DD2566"/>
    <w:rsid w:val="00DD3725"/>
    <w:rsid w:val="00DD3E70"/>
    <w:rsid w:val="00DD42B8"/>
    <w:rsid w:val="00DD4A8C"/>
    <w:rsid w:val="00DD5A9D"/>
    <w:rsid w:val="00DD6533"/>
    <w:rsid w:val="00DD680E"/>
    <w:rsid w:val="00DD6815"/>
    <w:rsid w:val="00DD7325"/>
    <w:rsid w:val="00DE0D60"/>
    <w:rsid w:val="00DE0E2D"/>
    <w:rsid w:val="00DE1B92"/>
    <w:rsid w:val="00DE262E"/>
    <w:rsid w:val="00DE2C97"/>
    <w:rsid w:val="00DE3DAF"/>
    <w:rsid w:val="00DE4F02"/>
    <w:rsid w:val="00DE6B18"/>
    <w:rsid w:val="00DE7BB8"/>
    <w:rsid w:val="00DF0268"/>
    <w:rsid w:val="00DF0912"/>
    <w:rsid w:val="00DF0D6C"/>
    <w:rsid w:val="00DF0E7D"/>
    <w:rsid w:val="00DF1192"/>
    <w:rsid w:val="00DF1216"/>
    <w:rsid w:val="00DF1387"/>
    <w:rsid w:val="00DF16B6"/>
    <w:rsid w:val="00DF1CF7"/>
    <w:rsid w:val="00DF28A4"/>
    <w:rsid w:val="00DF2DBD"/>
    <w:rsid w:val="00DF3A94"/>
    <w:rsid w:val="00DF4969"/>
    <w:rsid w:val="00DF4B35"/>
    <w:rsid w:val="00DF4E84"/>
    <w:rsid w:val="00DF4EAE"/>
    <w:rsid w:val="00DF631F"/>
    <w:rsid w:val="00DF6702"/>
    <w:rsid w:val="00DF69DD"/>
    <w:rsid w:val="00DF7B97"/>
    <w:rsid w:val="00E0000D"/>
    <w:rsid w:val="00E00EE2"/>
    <w:rsid w:val="00E013A7"/>
    <w:rsid w:val="00E02303"/>
    <w:rsid w:val="00E02372"/>
    <w:rsid w:val="00E0245E"/>
    <w:rsid w:val="00E02CDB"/>
    <w:rsid w:val="00E02E97"/>
    <w:rsid w:val="00E02ED4"/>
    <w:rsid w:val="00E036BC"/>
    <w:rsid w:val="00E047F7"/>
    <w:rsid w:val="00E04807"/>
    <w:rsid w:val="00E04F09"/>
    <w:rsid w:val="00E0602C"/>
    <w:rsid w:val="00E0668E"/>
    <w:rsid w:val="00E06FD8"/>
    <w:rsid w:val="00E101AD"/>
    <w:rsid w:val="00E1064D"/>
    <w:rsid w:val="00E10D9D"/>
    <w:rsid w:val="00E11026"/>
    <w:rsid w:val="00E11334"/>
    <w:rsid w:val="00E11D32"/>
    <w:rsid w:val="00E12889"/>
    <w:rsid w:val="00E12CD7"/>
    <w:rsid w:val="00E12D2D"/>
    <w:rsid w:val="00E131C5"/>
    <w:rsid w:val="00E136C4"/>
    <w:rsid w:val="00E13E11"/>
    <w:rsid w:val="00E13E24"/>
    <w:rsid w:val="00E144A5"/>
    <w:rsid w:val="00E15C2C"/>
    <w:rsid w:val="00E16315"/>
    <w:rsid w:val="00E167B2"/>
    <w:rsid w:val="00E16D41"/>
    <w:rsid w:val="00E17013"/>
    <w:rsid w:val="00E201C1"/>
    <w:rsid w:val="00E20503"/>
    <w:rsid w:val="00E21250"/>
    <w:rsid w:val="00E21583"/>
    <w:rsid w:val="00E21C33"/>
    <w:rsid w:val="00E21D40"/>
    <w:rsid w:val="00E21FE5"/>
    <w:rsid w:val="00E22424"/>
    <w:rsid w:val="00E228CC"/>
    <w:rsid w:val="00E2296F"/>
    <w:rsid w:val="00E23480"/>
    <w:rsid w:val="00E23901"/>
    <w:rsid w:val="00E23E44"/>
    <w:rsid w:val="00E24626"/>
    <w:rsid w:val="00E249AE"/>
    <w:rsid w:val="00E260A2"/>
    <w:rsid w:val="00E261F9"/>
    <w:rsid w:val="00E262F3"/>
    <w:rsid w:val="00E26515"/>
    <w:rsid w:val="00E26DFF"/>
    <w:rsid w:val="00E305B1"/>
    <w:rsid w:val="00E31B09"/>
    <w:rsid w:val="00E31EC7"/>
    <w:rsid w:val="00E3412B"/>
    <w:rsid w:val="00E34201"/>
    <w:rsid w:val="00E34986"/>
    <w:rsid w:val="00E34ADD"/>
    <w:rsid w:val="00E34B8D"/>
    <w:rsid w:val="00E34F67"/>
    <w:rsid w:val="00E3529B"/>
    <w:rsid w:val="00E355EE"/>
    <w:rsid w:val="00E355FA"/>
    <w:rsid w:val="00E3584D"/>
    <w:rsid w:val="00E35863"/>
    <w:rsid w:val="00E35D31"/>
    <w:rsid w:val="00E375FD"/>
    <w:rsid w:val="00E404F0"/>
    <w:rsid w:val="00E416EC"/>
    <w:rsid w:val="00E41EBA"/>
    <w:rsid w:val="00E425E7"/>
    <w:rsid w:val="00E42626"/>
    <w:rsid w:val="00E429E0"/>
    <w:rsid w:val="00E42C9D"/>
    <w:rsid w:val="00E42D6A"/>
    <w:rsid w:val="00E435CB"/>
    <w:rsid w:val="00E438DC"/>
    <w:rsid w:val="00E43D9D"/>
    <w:rsid w:val="00E447F1"/>
    <w:rsid w:val="00E4550A"/>
    <w:rsid w:val="00E455C4"/>
    <w:rsid w:val="00E460A8"/>
    <w:rsid w:val="00E461B3"/>
    <w:rsid w:val="00E46614"/>
    <w:rsid w:val="00E46A44"/>
    <w:rsid w:val="00E46EC7"/>
    <w:rsid w:val="00E4768F"/>
    <w:rsid w:val="00E47C63"/>
    <w:rsid w:val="00E47ECE"/>
    <w:rsid w:val="00E5046C"/>
    <w:rsid w:val="00E5059F"/>
    <w:rsid w:val="00E50988"/>
    <w:rsid w:val="00E50E0E"/>
    <w:rsid w:val="00E51333"/>
    <w:rsid w:val="00E516C7"/>
    <w:rsid w:val="00E5235A"/>
    <w:rsid w:val="00E52598"/>
    <w:rsid w:val="00E5281F"/>
    <w:rsid w:val="00E52954"/>
    <w:rsid w:val="00E52B13"/>
    <w:rsid w:val="00E53E5B"/>
    <w:rsid w:val="00E542C8"/>
    <w:rsid w:val="00E54906"/>
    <w:rsid w:val="00E55702"/>
    <w:rsid w:val="00E55D99"/>
    <w:rsid w:val="00E561F1"/>
    <w:rsid w:val="00E56424"/>
    <w:rsid w:val="00E56569"/>
    <w:rsid w:val="00E566DE"/>
    <w:rsid w:val="00E56940"/>
    <w:rsid w:val="00E5704B"/>
    <w:rsid w:val="00E60CD4"/>
    <w:rsid w:val="00E60F34"/>
    <w:rsid w:val="00E6125A"/>
    <w:rsid w:val="00E61584"/>
    <w:rsid w:val="00E617A5"/>
    <w:rsid w:val="00E62108"/>
    <w:rsid w:val="00E6279A"/>
    <w:rsid w:val="00E62B1B"/>
    <w:rsid w:val="00E632BB"/>
    <w:rsid w:val="00E638BD"/>
    <w:rsid w:val="00E6472A"/>
    <w:rsid w:val="00E64C86"/>
    <w:rsid w:val="00E65136"/>
    <w:rsid w:val="00E65946"/>
    <w:rsid w:val="00E66AF4"/>
    <w:rsid w:val="00E67CD7"/>
    <w:rsid w:val="00E7022E"/>
    <w:rsid w:val="00E7084D"/>
    <w:rsid w:val="00E708AF"/>
    <w:rsid w:val="00E7149B"/>
    <w:rsid w:val="00E71948"/>
    <w:rsid w:val="00E72511"/>
    <w:rsid w:val="00E733E9"/>
    <w:rsid w:val="00E73F48"/>
    <w:rsid w:val="00E74AED"/>
    <w:rsid w:val="00E755F3"/>
    <w:rsid w:val="00E75638"/>
    <w:rsid w:val="00E75865"/>
    <w:rsid w:val="00E75868"/>
    <w:rsid w:val="00E75EE9"/>
    <w:rsid w:val="00E76718"/>
    <w:rsid w:val="00E76A7E"/>
    <w:rsid w:val="00E770D8"/>
    <w:rsid w:val="00E7789C"/>
    <w:rsid w:val="00E7797E"/>
    <w:rsid w:val="00E77EB8"/>
    <w:rsid w:val="00E805A9"/>
    <w:rsid w:val="00E8067F"/>
    <w:rsid w:val="00E80EA5"/>
    <w:rsid w:val="00E8123C"/>
    <w:rsid w:val="00E81793"/>
    <w:rsid w:val="00E81B3A"/>
    <w:rsid w:val="00E81E11"/>
    <w:rsid w:val="00E81E7D"/>
    <w:rsid w:val="00E81FDB"/>
    <w:rsid w:val="00E830B9"/>
    <w:rsid w:val="00E83533"/>
    <w:rsid w:val="00E835CC"/>
    <w:rsid w:val="00E84279"/>
    <w:rsid w:val="00E84630"/>
    <w:rsid w:val="00E84A72"/>
    <w:rsid w:val="00E84DCA"/>
    <w:rsid w:val="00E856CA"/>
    <w:rsid w:val="00E862EA"/>
    <w:rsid w:val="00E86836"/>
    <w:rsid w:val="00E870D4"/>
    <w:rsid w:val="00E87120"/>
    <w:rsid w:val="00E877DB"/>
    <w:rsid w:val="00E87BA9"/>
    <w:rsid w:val="00E90FD7"/>
    <w:rsid w:val="00E91195"/>
    <w:rsid w:val="00E9175B"/>
    <w:rsid w:val="00E91970"/>
    <w:rsid w:val="00E921CE"/>
    <w:rsid w:val="00E926C3"/>
    <w:rsid w:val="00E92DB5"/>
    <w:rsid w:val="00E93342"/>
    <w:rsid w:val="00E934DF"/>
    <w:rsid w:val="00E93CC5"/>
    <w:rsid w:val="00E942AD"/>
    <w:rsid w:val="00E94A30"/>
    <w:rsid w:val="00E9561D"/>
    <w:rsid w:val="00E9616E"/>
    <w:rsid w:val="00E966FD"/>
    <w:rsid w:val="00E96D25"/>
    <w:rsid w:val="00E96F65"/>
    <w:rsid w:val="00E97862"/>
    <w:rsid w:val="00E97C7A"/>
    <w:rsid w:val="00EA0110"/>
    <w:rsid w:val="00EA0248"/>
    <w:rsid w:val="00EA0AFB"/>
    <w:rsid w:val="00EA0E57"/>
    <w:rsid w:val="00EA110A"/>
    <w:rsid w:val="00EA16BB"/>
    <w:rsid w:val="00EA1DCE"/>
    <w:rsid w:val="00EA35C5"/>
    <w:rsid w:val="00EA4255"/>
    <w:rsid w:val="00EA4A78"/>
    <w:rsid w:val="00EA4ACA"/>
    <w:rsid w:val="00EA4B3F"/>
    <w:rsid w:val="00EA4D4D"/>
    <w:rsid w:val="00EA5E14"/>
    <w:rsid w:val="00EA6680"/>
    <w:rsid w:val="00EA6EFB"/>
    <w:rsid w:val="00EA751A"/>
    <w:rsid w:val="00EA797C"/>
    <w:rsid w:val="00EA799B"/>
    <w:rsid w:val="00EA7F0F"/>
    <w:rsid w:val="00EB19CE"/>
    <w:rsid w:val="00EB1C49"/>
    <w:rsid w:val="00EB1D99"/>
    <w:rsid w:val="00EB2DD8"/>
    <w:rsid w:val="00EB2F9B"/>
    <w:rsid w:val="00EB33DD"/>
    <w:rsid w:val="00EB3F97"/>
    <w:rsid w:val="00EB574A"/>
    <w:rsid w:val="00EB5F18"/>
    <w:rsid w:val="00EB64E5"/>
    <w:rsid w:val="00EB64EA"/>
    <w:rsid w:val="00EB6BC2"/>
    <w:rsid w:val="00EB7A4C"/>
    <w:rsid w:val="00EC0C98"/>
    <w:rsid w:val="00EC0F08"/>
    <w:rsid w:val="00EC1780"/>
    <w:rsid w:val="00EC184B"/>
    <w:rsid w:val="00EC1ECE"/>
    <w:rsid w:val="00EC1F01"/>
    <w:rsid w:val="00EC26A4"/>
    <w:rsid w:val="00EC2747"/>
    <w:rsid w:val="00EC2B54"/>
    <w:rsid w:val="00EC311E"/>
    <w:rsid w:val="00EC3796"/>
    <w:rsid w:val="00EC3A08"/>
    <w:rsid w:val="00EC4152"/>
    <w:rsid w:val="00EC52D1"/>
    <w:rsid w:val="00EC54AE"/>
    <w:rsid w:val="00EC596C"/>
    <w:rsid w:val="00EC5ABD"/>
    <w:rsid w:val="00EC703A"/>
    <w:rsid w:val="00EC761C"/>
    <w:rsid w:val="00EC77AC"/>
    <w:rsid w:val="00EC7B86"/>
    <w:rsid w:val="00EC7C55"/>
    <w:rsid w:val="00EC7D23"/>
    <w:rsid w:val="00ED0117"/>
    <w:rsid w:val="00ED09CE"/>
    <w:rsid w:val="00ED0B50"/>
    <w:rsid w:val="00ED0BFD"/>
    <w:rsid w:val="00ED0D09"/>
    <w:rsid w:val="00ED0E6F"/>
    <w:rsid w:val="00ED10AC"/>
    <w:rsid w:val="00ED1282"/>
    <w:rsid w:val="00ED1A52"/>
    <w:rsid w:val="00ED1F5A"/>
    <w:rsid w:val="00ED28C7"/>
    <w:rsid w:val="00ED3146"/>
    <w:rsid w:val="00ED3AA7"/>
    <w:rsid w:val="00ED4149"/>
    <w:rsid w:val="00ED4772"/>
    <w:rsid w:val="00ED559E"/>
    <w:rsid w:val="00ED6279"/>
    <w:rsid w:val="00ED69EF"/>
    <w:rsid w:val="00ED7A06"/>
    <w:rsid w:val="00EE080E"/>
    <w:rsid w:val="00EE0910"/>
    <w:rsid w:val="00EE12C7"/>
    <w:rsid w:val="00EE1372"/>
    <w:rsid w:val="00EE1592"/>
    <w:rsid w:val="00EE1823"/>
    <w:rsid w:val="00EE1830"/>
    <w:rsid w:val="00EE1F94"/>
    <w:rsid w:val="00EE272D"/>
    <w:rsid w:val="00EE2DB8"/>
    <w:rsid w:val="00EE3242"/>
    <w:rsid w:val="00EE3337"/>
    <w:rsid w:val="00EE37B2"/>
    <w:rsid w:val="00EE3A5B"/>
    <w:rsid w:val="00EE4D7A"/>
    <w:rsid w:val="00EE4ED8"/>
    <w:rsid w:val="00EE4F86"/>
    <w:rsid w:val="00EE5641"/>
    <w:rsid w:val="00EE5649"/>
    <w:rsid w:val="00EE5654"/>
    <w:rsid w:val="00EE5885"/>
    <w:rsid w:val="00EE5AC7"/>
    <w:rsid w:val="00EE609A"/>
    <w:rsid w:val="00EE6965"/>
    <w:rsid w:val="00EE6FCF"/>
    <w:rsid w:val="00EE7030"/>
    <w:rsid w:val="00EE7590"/>
    <w:rsid w:val="00EF03B7"/>
    <w:rsid w:val="00EF04DC"/>
    <w:rsid w:val="00EF051B"/>
    <w:rsid w:val="00EF0B69"/>
    <w:rsid w:val="00EF194D"/>
    <w:rsid w:val="00EF1975"/>
    <w:rsid w:val="00EF1993"/>
    <w:rsid w:val="00EF1E97"/>
    <w:rsid w:val="00EF2141"/>
    <w:rsid w:val="00EF35EF"/>
    <w:rsid w:val="00EF36BD"/>
    <w:rsid w:val="00EF3A84"/>
    <w:rsid w:val="00EF42C0"/>
    <w:rsid w:val="00EF4557"/>
    <w:rsid w:val="00EF4A09"/>
    <w:rsid w:val="00EF4CBC"/>
    <w:rsid w:val="00EF5B22"/>
    <w:rsid w:val="00EF5C76"/>
    <w:rsid w:val="00EF5D0F"/>
    <w:rsid w:val="00EF6168"/>
    <w:rsid w:val="00EF6795"/>
    <w:rsid w:val="00EF74EE"/>
    <w:rsid w:val="00EF7722"/>
    <w:rsid w:val="00EF7831"/>
    <w:rsid w:val="00EF7CA4"/>
    <w:rsid w:val="00F0080C"/>
    <w:rsid w:val="00F0084E"/>
    <w:rsid w:val="00F00D72"/>
    <w:rsid w:val="00F01B1E"/>
    <w:rsid w:val="00F01FEB"/>
    <w:rsid w:val="00F0342A"/>
    <w:rsid w:val="00F03696"/>
    <w:rsid w:val="00F039FA"/>
    <w:rsid w:val="00F03FE2"/>
    <w:rsid w:val="00F04CEA"/>
    <w:rsid w:val="00F04DA0"/>
    <w:rsid w:val="00F055B1"/>
    <w:rsid w:val="00F0589D"/>
    <w:rsid w:val="00F058F1"/>
    <w:rsid w:val="00F0590A"/>
    <w:rsid w:val="00F05C85"/>
    <w:rsid w:val="00F06003"/>
    <w:rsid w:val="00F07DD8"/>
    <w:rsid w:val="00F1012A"/>
    <w:rsid w:val="00F10421"/>
    <w:rsid w:val="00F1168C"/>
    <w:rsid w:val="00F11A04"/>
    <w:rsid w:val="00F12364"/>
    <w:rsid w:val="00F127F5"/>
    <w:rsid w:val="00F12865"/>
    <w:rsid w:val="00F128E9"/>
    <w:rsid w:val="00F12CAD"/>
    <w:rsid w:val="00F12EE0"/>
    <w:rsid w:val="00F14207"/>
    <w:rsid w:val="00F143F3"/>
    <w:rsid w:val="00F14652"/>
    <w:rsid w:val="00F151CC"/>
    <w:rsid w:val="00F15225"/>
    <w:rsid w:val="00F15355"/>
    <w:rsid w:val="00F15561"/>
    <w:rsid w:val="00F158B3"/>
    <w:rsid w:val="00F15A4F"/>
    <w:rsid w:val="00F16E38"/>
    <w:rsid w:val="00F1747E"/>
    <w:rsid w:val="00F17FA3"/>
    <w:rsid w:val="00F20B3B"/>
    <w:rsid w:val="00F21930"/>
    <w:rsid w:val="00F2217B"/>
    <w:rsid w:val="00F2246D"/>
    <w:rsid w:val="00F224BF"/>
    <w:rsid w:val="00F22979"/>
    <w:rsid w:val="00F22C49"/>
    <w:rsid w:val="00F22C87"/>
    <w:rsid w:val="00F22EEE"/>
    <w:rsid w:val="00F233ED"/>
    <w:rsid w:val="00F23798"/>
    <w:rsid w:val="00F23B3C"/>
    <w:rsid w:val="00F23CDC"/>
    <w:rsid w:val="00F23E75"/>
    <w:rsid w:val="00F23EA1"/>
    <w:rsid w:val="00F249E9"/>
    <w:rsid w:val="00F24D81"/>
    <w:rsid w:val="00F24E92"/>
    <w:rsid w:val="00F24EA8"/>
    <w:rsid w:val="00F25738"/>
    <w:rsid w:val="00F2622E"/>
    <w:rsid w:val="00F269A8"/>
    <w:rsid w:val="00F304D0"/>
    <w:rsid w:val="00F30EDC"/>
    <w:rsid w:val="00F30FAB"/>
    <w:rsid w:val="00F3108C"/>
    <w:rsid w:val="00F313C0"/>
    <w:rsid w:val="00F3147F"/>
    <w:rsid w:val="00F3220F"/>
    <w:rsid w:val="00F32516"/>
    <w:rsid w:val="00F327E0"/>
    <w:rsid w:val="00F32D14"/>
    <w:rsid w:val="00F32E89"/>
    <w:rsid w:val="00F33533"/>
    <w:rsid w:val="00F33AC6"/>
    <w:rsid w:val="00F33E49"/>
    <w:rsid w:val="00F34C30"/>
    <w:rsid w:val="00F35A39"/>
    <w:rsid w:val="00F35EFD"/>
    <w:rsid w:val="00F3608C"/>
    <w:rsid w:val="00F37333"/>
    <w:rsid w:val="00F37966"/>
    <w:rsid w:val="00F401DA"/>
    <w:rsid w:val="00F4028D"/>
    <w:rsid w:val="00F40AD5"/>
    <w:rsid w:val="00F41400"/>
    <w:rsid w:val="00F41498"/>
    <w:rsid w:val="00F4162C"/>
    <w:rsid w:val="00F41D4B"/>
    <w:rsid w:val="00F431EE"/>
    <w:rsid w:val="00F434A4"/>
    <w:rsid w:val="00F438D0"/>
    <w:rsid w:val="00F43A78"/>
    <w:rsid w:val="00F441C0"/>
    <w:rsid w:val="00F444D5"/>
    <w:rsid w:val="00F44A6A"/>
    <w:rsid w:val="00F44D77"/>
    <w:rsid w:val="00F44F68"/>
    <w:rsid w:val="00F45178"/>
    <w:rsid w:val="00F45344"/>
    <w:rsid w:val="00F45512"/>
    <w:rsid w:val="00F45899"/>
    <w:rsid w:val="00F46B4B"/>
    <w:rsid w:val="00F4775C"/>
    <w:rsid w:val="00F50599"/>
    <w:rsid w:val="00F5076B"/>
    <w:rsid w:val="00F507CE"/>
    <w:rsid w:val="00F50F6A"/>
    <w:rsid w:val="00F516A8"/>
    <w:rsid w:val="00F51C05"/>
    <w:rsid w:val="00F5208E"/>
    <w:rsid w:val="00F521D5"/>
    <w:rsid w:val="00F529FC"/>
    <w:rsid w:val="00F53099"/>
    <w:rsid w:val="00F548CA"/>
    <w:rsid w:val="00F555A7"/>
    <w:rsid w:val="00F557CC"/>
    <w:rsid w:val="00F558C0"/>
    <w:rsid w:val="00F56915"/>
    <w:rsid w:val="00F5785D"/>
    <w:rsid w:val="00F57E0E"/>
    <w:rsid w:val="00F60225"/>
    <w:rsid w:val="00F602EC"/>
    <w:rsid w:val="00F60B63"/>
    <w:rsid w:val="00F61355"/>
    <w:rsid w:val="00F6141E"/>
    <w:rsid w:val="00F622FE"/>
    <w:rsid w:val="00F629DF"/>
    <w:rsid w:val="00F62E98"/>
    <w:rsid w:val="00F63377"/>
    <w:rsid w:val="00F63547"/>
    <w:rsid w:val="00F6363D"/>
    <w:rsid w:val="00F639DA"/>
    <w:rsid w:val="00F63FF7"/>
    <w:rsid w:val="00F65519"/>
    <w:rsid w:val="00F66BB4"/>
    <w:rsid w:val="00F66FF4"/>
    <w:rsid w:val="00F675B9"/>
    <w:rsid w:val="00F678AF"/>
    <w:rsid w:val="00F67F20"/>
    <w:rsid w:val="00F70835"/>
    <w:rsid w:val="00F70D8F"/>
    <w:rsid w:val="00F7143B"/>
    <w:rsid w:val="00F71815"/>
    <w:rsid w:val="00F72137"/>
    <w:rsid w:val="00F722E6"/>
    <w:rsid w:val="00F72C74"/>
    <w:rsid w:val="00F73B25"/>
    <w:rsid w:val="00F74720"/>
    <w:rsid w:val="00F75527"/>
    <w:rsid w:val="00F75C53"/>
    <w:rsid w:val="00F76DA4"/>
    <w:rsid w:val="00F77BCE"/>
    <w:rsid w:val="00F80956"/>
    <w:rsid w:val="00F815CA"/>
    <w:rsid w:val="00F81B18"/>
    <w:rsid w:val="00F81C3F"/>
    <w:rsid w:val="00F822A4"/>
    <w:rsid w:val="00F8249E"/>
    <w:rsid w:val="00F83396"/>
    <w:rsid w:val="00F837B1"/>
    <w:rsid w:val="00F83E87"/>
    <w:rsid w:val="00F841A4"/>
    <w:rsid w:val="00F84357"/>
    <w:rsid w:val="00F84400"/>
    <w:rsid w:val="00F84869"/>
    <w:rsid w:val="00F84A8A"/>
    <w:rsid w:val="00F8584D"/>
    <w:rsid w:val="00F85A26"/>
    <w:rsid w:val="00F86871"/>
    <w:rsid w:val="00F8789C"/>
    <w:rsid w:val="00F879E0"/>
    <w:rsid w:val="00F903B2"/>
    <w:rsid w:val="00F90555"/>
    <w:rsid w:val="00F9066C"/>
    <w:rsid w:val="00F92689"/>
    <w:rsid w:val="00F92851"/>
    <w:rsid w:val="00F93442"/>
    <w:rsid w:val="00F9344A"/>
    <w:rsid w:val="00F93663"/>
    <w:rsid w:val="00F93D34"/>
    <w:rsid w:val="00F93E27"/>
    <w:rsid w:val="00F94D42"/>
    <w:rsid w:val="00F9574C"/>
    <w:rsid w:val="00F95BE4"/>
    <w:rsid w:val="00F963C5"/>
    <w:rsid w:val="00F969B0"/>
    <w:rsid w:val="00F96E61"/>
    <w:rsid w:val="00F97122"/>
    <w:rsid w:val="00F9713C"/>
    <w:rsid w:val="00FA0C5C"/>
    <w:rsid w:val="00FA0F06"/>
    <w:rsid w:val="00FA126C"/>
    <w:rsid w:val="00FA12B3"/>
    <w:rsid w:val="00FA1439"/>
    <w:rsid w:val="00FA1D56"/>
    <w:rsid w:val="00FA1E85"/>
    <w:rsid w:val="00FA2AD7"/>
    <w:rsid w:val="00FA2B6A"/>
    <w:rsid w:val="00FA2DEE"/>
    <w:rsid w:val="00FA3966"/>
    <w:rsid w:val="00FA3B65"/>
    <w:rsid w:val="00FA441B"/>
    <w:rsid w:val="00FA496C"/>
    <w:rsid w:val="00FA4CCB"/>
    <w:rsid w:val="00FA50B9"/>
    <w:rsid w:val="00FA6327"/>
    <w:rsid w:val="00FA66B6"/>
    <w:rsid w:val="00FA684D"/>
    <w:rsid w:val="00FA6ACD"/>
    <w:rsid w:val="00FA72B9"/>
    <w:rsid w:val="00FA7E48"/>
    <w:rsid w:val="00FB098E"/>
    <w:rsid w:val="00FB0C8F"/>
    <w:rsid w:val="00FB0E62"/>
    <w:rsid w:val="00FB1772"/>
    <w:rsid w:val="00FB1AA9"/>
    <w:rsid w:val="00FB1D10"/>
    <w:rsid w:val="00FB2CF3"/>
    <w:rsid w:val="00FB31F8"/>
    <w:rsid w:val="00FB414B"/>
    <w:rsid w:val="00FB42C4"/>
    <w:rsid w:val="00FB44CA"/>
    <w:rsid w:val="00FB451C"/>
    <w:rsid w:val="00FB467C"/>
    <w:rsid w:val="00FB4E0A"/>
    <w:rsid w:val="00FB5137"/>
    <w:rsid w:val="00FB540F"/>
    <w:rsid w:val="00FB6089"/>
    <w:rsid w:val="00FB67D1"/>
    <w:rsid w:val="00FB7988"/>
    <w:rsid w:val="00FC0CD2"/>
    <w:rsid w:val="00FC1AD1"/>
    <w:rsid w:val="00FC2000"/>
    <w:rsid w:val="00FC22B5"/>
    <w:rsid w:val="00FC260C"/>
    <w:rsid w:val="00FC2724"/>
    <w:rsid w:val="00FC2AB3"/>
    <w:rsid w:val="00FC2EF9"/>
    <w:rsid w:val="00FC300E"/>
    <w:rsid w:val="00FC30E2"/>
    <w:rsid w:val="00FC3BE9"/>
    <w:rsid w:val="00FC3BEB"/>
    <w:rsid w:val="00FC4536"/>
    <w:rsid w:val="00FC5212"/>
    <w:rsid w:val="00FC52DB"/>
    <w:rsid w:val="00FC5530"/>
    <w:rsid w:val="00FC5709"/>
    <w:rsid w:val="00FC5725"/>
    <w:rsid w:val="00FC59B7"/>
    <w:rsid w:val="00FC5B85"/>
    <w:rsid w:val="00FC7D58"/>
    <w:rsid w:val="00FD0435"/>
    <w:rsid w:val="00FD05CA"/>
    <w:rsid w:val="00FD092D"/>
    <w:rsid w:val="00FD0F04"/>
    <w:rsid w:val="00FD117D"/>
    <w:rsid w:val="00FD15CB"/>
    <w:rsid w:val="00FD1680"/>
    <w:rsid w:val="00FD2776"/>
    <w:rsid w:val="00FD36ED"/>
    <w:rsid w:val="00FD38AE"/>
    <w:rsid w:val="00FD3B87"/>
    <w:rsid w:val="00FD4179"/>
    <w:rsid w:val="00FD4716"/>
    <w:rsid w:val="00FD4A0D"/>
    <w:rsid w:val="00FD5D65"/>
    <w:rsid w:val="00FD5D88"/>
    <w:rsid w:val="00FD620F"/>
    <w:rsid w:val="00FD6CFB"/>
    <w:rsid w:val="00FD7834"/>
    <w:rsid w:val="00FD7BB2"/>
    <w:rsid w:val="00FD7EEB"/>
    <w:rsid w:val="00FE0E2A"/>
    <w:rsid w:val="00FE11C4"/>
    <w:rsid w:val="00FE1421"/>
    <w:rsid w:val="00FE158B"/>
    <w:rsid w:val="00FE18CF"/>
    <w:rsid w:val="00FE1E15"/>
    <w:rsid w:val="00FE2365"/>
    <w:rsid w:val="00FE2570"/>
    <w:rsid w:val="00FE3102"/>
    <w:rsid w:val="00FE34C1"/>
    <w:rsid w:val="00FE3889"/>
    <w:rsid w:val="00FE39DF"/>
    <w:rsid w:val="00FE3ABE"/>
    <w:rsid w:val="00FE416A"/>
    <w:rsid w:val="00FE4660"/>
    <w:rsid w:val="00FE46A8"/>
    <w:rsid w:val="00FE569C"/>
    <w:rsid w:val="00FE57A3"/>
    <w:rsid w:val="00FE675D"/>
    <w:rsid w:val="00FE6F00"/>
    <w:rsid w:val="00FE72E7"/>
    <w:rsid w:val="00FE78FD"/>
    <w:rsid w:val="00FE7F20"/>
    <w:rsid w:val="00FF02B4"/>
    <w:rsid w:val="00FF1102"/>
    <w:rsid w:val="00FF2055"/>
    <w:rsid w:val="00FF2500"/>
    <w:rsid w:val="00FF2B2E"/>
    <w:rsid w:val="00FF2C66"/>
    <w:rsid w:val="00FF4CC7"/>
    <w:rsid w:val="00FF5289"/>
    <w:rsid w:val="00FF6055"/>
    <w:rsid w:val="00FF647A"/>
    <w:rsid w:val="00FF689D"/>
    <w:rsid w:val="00FF6A4A"/>
    <w:rsid w:val="00FF6E63"/>
    <w:rsid w:val="00FF756D"/>
    <w:rsid w:val="00FF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3925FDD-E0D4-4876-A829-376910DF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06D4"/>
    <w:pPr>
      <w:spacing w:after="0" w:line="240" w:lineRule="auto"/>
    </w:pPr>
  </w:style>
  <w:style w:type="paragraph" w:styleId="ListParagraph">
    <w:name w:val="List Paragraph"/>
    <w:basedOn w:val="Normal"/>
    <w:uiPriority w:val="34"/>
    <w:qFormat/>
    <w:rsid w:val="00F85A26"/>
    <w:pPr>
      <w:ind w:left="720"/>
      <w:contextualSpacing/>
    </w:pPr>
  </w:style>
  <w:style w:type="character" w:styleId="Hyperlink">
    <w:name w:val="Hyperlink"/>
    <w:basedOn w:val="DefaultParagraphFont"/>
    <w:uiPriority w:val="99"/>
    <w:unhideWhenUsed/>
    <w:rsid w:val="00A3585A"/>
    <w:rPr>
      <w:color w:val="0000FF" w:themeColor="hyperlink"/>
      <w:u w:val="single"/>
    </w:rPr>
  </w:style>
  <w:style w:type="character" w:customStyle="1" w:styleId="UnresolvedMention">
    <w:name w:val="Unresolved Mention"/>
    <w:basedOn w:val="DefaultParagraphFont"/>
    <w:uiPriority w:val="99"/>
    <w:semiHidden/>
    <w:unhideWhenUsed/>
    <w:rsid w:val="00A3585A"/>
    <w:rPr>
      <w:color w:val="808080"/>
      <w:shd w:val="clear" w:color="auto" w:fill="E6E6E6"/>
    </w:rPr>
  </w:style>
  <w:style w:type="paragraph" w:styleId="Header">
    <w:name w:val="header"/>
    <w:basedOn w:val="Normal"/>
    <w:link w:val="HeaderChar"/>
    <w:uiPriority w:val="99"/>
    <w:unhideWhenUsed/>
    <w:rsid w:val="00123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FB7"/>
  </w:style>
  <w:style w:type="paragraph" w:styleId="Footer">
    <w:name w:val="footer"/>
    <w:basedOn w:val="Normal"/>
    <w:link w:val="FooterChar"/>
    <w:uiPriority w:val="99"/>
    <w:unhideWhenUsed/>
    <w:rsid w:val="00123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FB7"/>
  </w:style>
  <w:style w:type="paragraph" w:styleId="BalloonText">
    <w:name w:val="Balloon Text"/>
    <w:basedOn w:val="Normal"/>
    <w:link w:val="BalloonTextChar"/>
    <w:uiPriority w:val="99"/>
    <w:semiHidden/>
    <w:unhideWhenUsed/>
    <w:rsid w:val="00825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6BA"/>
    <w:rPr>
      <w:rFonts w:ascii="Segoe UI" w:hAnsi="Segoe UI" w:cs="Segoe UI"/>
      <w:sz w:val="18"/>
      <w:szCs w:val="18"/>
    </w:rPr>
  </w:style>
  <w:style w:type="table" w:styleId="TableGrid">
    <w:name w:val="Table Grid"/>
    <w:basedOn w:val="TableNormal"/>
    <w:uiPriority w:val="39"/>
    <w:rsid w:val="00E7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amsterfun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teamsterfund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econnolly</dc:creator>
  <cp:lastModifiedBy>Elayne Smith</cp:lastModifiedBy>
  <cp:revision>16</cp:revision>
  <cp:lastPrinted>2019-01-25T14:39:00Z</cp:lastPrinted>
  <dcterms:created xsi:type="dcterms:W3CDTF">2017-04-06T15:15:00Z</dcterms:created>
  <dcterms:modified xsi:type="dcterms:W3CDTF">2019-01-25T14:39:00Z</dcterms:modified>
</cp:coreProperties>
</file>